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FB8" w:rsidRDefault="00FB0F05" w:rsidP="0051079D">
      <w:pPr>
        <w:rPr>
          <w:rFonts w:ascii="Corbel" w:hAnsi="Corbel" w:cs="Calibri"/>
          <w:b/>
          <w:color w:val="000000" w:themeColor="text1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4445</wp:posOffset>
            </wp:positionV>
            <wp:extent cx="1274400" cy="475200"/>
            <wp:effectExtent l="0" t="0" r="2540" b="1270"/>
            <wp:wrapThrough wrapText="right">
              <wp:wrapPolygon edited="0">
                <wp:start x="0" y="0"/>
                <wp:lineTo x="0" y="20791"/>
                <wp:lineTo x="21320" y="20791"/>
                <wp:lineTo x="21320" y="0"/>
                <wp:lineTo x="0" y="0"/>
              </wp:wrapPolygon>
            </wp:wrapThrough>
            <wp:docPr id="18" name="Image 18" descr="Normes PRDG Simplifiez la gestion déléguée de SI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es PRDG Simplifiez la gestion déléguée de SINT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00" cy="4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EF2">
        <w:rPr>
          <w:rFonts w:ascii="Corbel" w:hAnsi="Corbel" w:cs="Calibri"/>
          <w:b/>
          <w:color w:val="000000" w:themeColor="text1"/>
          <w:sz w:val="40"/>
          <w:szCs w:val="40"/>
        </w:rPr>
        <w:t>MODE D’EMPLOI</w:t>
      </w:r>
      <w:r w:rsidR="00195FB8">
        <w:rPr>
          <w:rFonts w:ascii="Corbel" w:hAnsi="Corbel" w:cs="Calibri"/>
          <w:b/>
          <w:color w:val="000000" w:themeColor="text1"/>
          <w:sz w:val="40"/>
          <w:szCs w:val="40"/>
        </w:rPr>
        <w:t xml:space="preserve"> </w:t>
      </w:r>
    </w:p>
    <w:p w:rsidR="00245263" w:rsidRDefault="00245263" w:rsidP="00CB6677">
      <w:pPr>
        <w:spacing w:line="360" w:lineRule="auto"/>
        <w:jc w:val="center"/>
        <w:rPr>
          <w:rFonts w:ascii="Corbel" w:hAnsi="Corbel" w:cs="Calibri"/>
          <w:b/>
          <w:color w:val="000000" w:themeColor="text1"/>
          <w:sz w:val="20"/>
          <w:szCs w:val="20"/>
        </w:rPr>
      </w:pPr>
    </w:p>
    <w:p w:rsidR="00AC3EF2" w:rsidRPr="006D7298" w:rsidRDefault="00AC3EF2" w:rsidP="00CB6677">
      <w:pPr>
        <w:spacing w:line="360" w:lineRule="auto"/>
        <w:jc w:val="center"/>
        <w:rPr>
          <w:rFonts w:ascii="Corbel" w:hAnsi="Corbel" w:cs="Calibri"/>
          <w:b/>
          <w:color w:val="000000" w:themeColor="text1"/>
          <w:sz w:val="20"/>
          <w:szCs w:val="20"/>
        </w:rPr>
      </w:pPr>
    </w:p>
    <w:tbl>
      <w:tblPr>
        <w:tblStyle w:val="Grilledutableau"/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5F1B56" w:rsidRPr="00BD7222" w:rsidTr="003D1486">
        <w:trPr>
          <w:jc w:val="center"/>
        </w:trPr>
        <w:tc>
          <w:tcPr>
            <w:tcW w:w="9889" w:type="dxa"/>
          </w:tcPr>
          <w:p w:rsidR="005F1B56" w:rsidRPr="000D3274" w:rsidRDefault="005F1B56" w:rsidP="00897049">
            <w:pPr>
              <w:jc w:val="center"/>
              <w:rPr>
                <w:rFonts w:ascii="Corbel" w:hAnsi="Corbel" w:cs="Calibri"/>
                <w:i/>
                <w:color w:val="000000" w:themeColor="text1"/>
                <w:sz w:val="60"/>
                <w:szCs w:val="60"/>
              </w:rPr>
            </w:pPr>
            <w:r>
              <w:rPr>
                <w:noProof/>
              </w:rPr>
              <w:drawing>
                <wp:inline distT="0" distB="0" distL="0" distR="0" wp14:anchorId="12E78104" wp14:editId="564D42FE">
                  <wp:extent cx="447675" cy="447675"/>
                  <wp:effectExtent l="0" t="0" r="9525" b="9525"/>
                  <wp:docPr id="24" name="Image 2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B56" w:rsidRPr="00BD7222" w:rsidTr="005F1B56">
        <w:trPr>
          <w:trHeight w:val="4787"/>
          <w:jc w:val="center"/>
        </w:trPr>
        <w:tc>
          <w:tcPr>
            <w:tcW w:w="9889" w:type="dxa"/>
          </w:tcPr>
          <w:p w:rsidR="005F1B56" w:rsidRDefault="001955BC" w:rsidP="005F1B56">
            <w:pPr>
              <w:jc w:val="center"/>
              <w:rPr>
                <w:rFonts w:ascii="Corbel" w:hAnsi="Corbel" w:cs="Calibr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765810</wp:posOffset>
                  </wp:positionH>
                  <wp:positionV relativeFrom="paragraph">
                    <wp:posOffset>0</wp:posOffset>
                  </wp:positionV>
                  <wp:extent cx="952500" cy="428625"/>
                  <wp:effectExtent l="0" t="0" r="0" b="9525"/>
                  <wp:wrapThrough wrapText="right">
                    <wp:wrapPolygon edited="0">
                      <wp:start x="0" y="0"/>
                      <wp:lineTo x="0" y="21120"/>
                      <wp:lineTo x="21168" y="21120"/>
                      <wp:lineTo x="21168" y="0"/>
                      <wp:lineTo x="0" y="0"/>
                    </wp:wrapPolygon>
                  </wp:wrapThrough>
                  <wp:docPr id="30" name="Image 3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38" t="30901" r="31303" b="41346"/>
                          <a:stretch/>
                        </pic:blipFill>
                        <pic:spPr bwMode="auto">
                          <a:xfrm>
                            <a:off x="0" y="0"/>
                            <a:ext cx="9525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F1B56" w:rsidRPr="004B4938" w:rsidRDefault="004B4938" w:rsidP="001955BC">
            <w:pPr>
              <w:rPr>
                <w:rFonts w:ascii="Corbel" w:hAnsi="Corbel" w:cs="Calibri"/>
                <w:b/>
                <w:color w:val="000000" w:themeColor="text1"/>
              </w:rPr>
            </w:pPr>
            <w:r w:rsidRPr="004B4938">
              <w:rPr>
                <w:rFonts w:ascii="Corbel" w:hAnsi="Corbel" w:cs="Calibri"/>
                <w:b/>
                <w:color w:val="000000" w:themeColor="text1"/>
              </w:rPr>
              <w:t>p</w:t>
            </w:r>
            <w:r w:rsidR="001955BC" w:rsidRPr="004B4938">
              <w:rPr>
                <w:rFonts w:ascii="Corbel" w:hAnsi="Corbel" w:cs="Calibri"/>
                <w:b/>
                <w:color w:val="000000" w:themeColor="text1"/>
              </w:rPr>
              <w:t xml:space="preserve">our </w:t>
            </w:r>
            <w:r w:rsidR="005F1B56" w:rsidRPr="004B4938">
              <w:rPr>
                <w:rFonts w:ascii="Corbel" w:hAnsi="Corbel" w:cs="Calibri"/>
                <w:b/>
                <w:color w:val="000000" w:themeColor="text1"/>
              </w:rPr>
              <w:t>votre demande d’accès au Référentiel PRDG</w:t>
            </w:r>
            <w:r w:rsidRPr="004B4938">
              <w:rPr>
                <w:rFonts w:ascii="Corbel" w:hAnsi="Corbel" w:cs="Calibri"/>
                <w:b/>
                <w:color w:val="000000" w:themeColor="text1"/>
              </w:rPr>
              <w:t> </w:t>
            </w:r>
          </w:p>
          <w:p w:rsidR="004B4938" w:rsidRDefault="004B4938" w:rsidP="005F1B56">
            <w:pPr>
              <w:spacing w:before="120" w:after="120"/>
              <w:rPr>
                <w:rFonts w:ascii="Corbel" w:hAnsi="Corbel" w:cs="Calibri"/>
                <w:color w:val="000000" w:themeColor="text1"/>
              </w:rPr>
            </w:pPr>
          </w:p>
          <w:p w:rsidR="005F1B56" w:rsidRPr="00CF1EB9" w:rsidRDefault="005F1B56" w:rsidP="00BA03A0">
            <w:pPr>
              <w:spacing w:before="120" w:after="120"/>
              <w:jc w:val="both"/>
              <w:rPr>
                <w:rFonts w:ascii="Corbel" w:hAnsi="Corbel" w:cs="Calibri"/>
                <w:b/>
                <w:color w:val="000000" w:themeColor="text1"/>
              </w:rPr>
            </w:pPr>
            <w:r w:rsidRPr="005F1B56">
              <w:rPr>
                <w:rFonts w:ascii="Corbel" w:hAnsi="Corbel" w:cs="Calibri"/>
                <w:color w:val="000000" w:themeColor="text1"/>
              </w:rPr>
              <w:t xml:space="preserve">Les documents suivants sont </w:t>
            </w:r>
            <w:r w:rsidR="008847C8">
              <w:rPr>
                <w:rFonts w:ascii="Corbel" w:hAnsi="Corbel" w:cs="Calibri"/>
                <w:color w:val="000000" w:themeColor="text1"/>
              </w:rPr>
              <w:t>nécessaires au</w:t>
            </w:r>
            <w:r w:rsidRPr="005F1B56">
              <w:rPr>
                <w:rFonts w:ascii="Corbel" w:hAnsi="Corbel" w:cs="Calibri"/>
                <w:color w:val="000000" w:themeColor="text1"/>
              </w:rPr>
              <w:t xml:space="preserve"> traitement de votre demande</w:t>
            </w:r>
            <w:r w:rsidR="008847C8">
              <w:rPr>
                <w:rFonts w:ascii="Corbel" w:hAnsi="Corbel" w:cs="Calibri"/>
                <w:color w:val="000000" w:themeColor="text1"/>
              </w:rPr>
              <w:t> :</w:t>
            </w:r>
          </w:p>
          <w:p w:rsidR="005F1B56" w:rsidRDefault="005F1B56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0CF861CE" wp14:editId="2FCCD203">
                  <wp:extent cx="276225" cy="227734"/>
                  <wp:effectExtent l="0" t="0" r="0" b="1270"/>
                  <wp:docPr id="19" name="Image 1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41" r="20578" b="52527"/>
                          <a:stretch/>
                        </pic:blipFill>
                        <pic:spPr bwMode="auto">
                          <a:xfrm>
                            <a:off x="0" y="0"/>
                            <a:ext cx="283246" cy="233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rbel" w:hAnsi="Corbel" w:cs="Calibri"/>
                <w:color w:val="000000" w:themeColor="text1"/>
              </w:rPr>
              <w:t xml:space="preserve">Le document </w:t>
            </w:r>
            <w:r w:rsidR="00195FB8" w:rsidRPr="0051079D">
              <w:rPr>
                <w:rFonts w:ascii="Corbel" w:hAnsi="Corbel" w:cs="Calibri"/>
                <w:b/>
                <w:color w:val="000000" w:themeColor="text1"/>
              </w:rPr>
              <w:t xml:space="preserve">N°1 </w:t>
            </w:r>
            <w:r>
              <w:rPr>
                <w:rFonts w:ascii="Corbel" w:hAnsi="Corbel" w:cs="Calibri"/>
                <w:color w:val="000000" w:themeColor="text1"/>
              </w:rPr>
              <w:t>« Demande d’accès</w:t>
            </w:r>
            <w:r w:rsidR="008847C8">
              <w:rPr>
                <w:rFonts w:ascii="Corbel" w:hAnsi="Corbel" w:cs="Calibri"/>
                <w:color w:val="000000" w:themeColor="text1"/>
              </w:rPr>
              <w:t xml:space="preserve"> au Référentiel PRDG</w:t>
            </w:r>
            <w:r>
              <w:rPr>
                <w:rFonts w:ascii="Corbel" w:hAnsi="Corbel" w:cs="Calibri"/>
                <w:color w:val="000000" w:themeColor="text1"/>
              </w:rPr>
              <w:t> »</w:t>
            </w:r>
            <w:r w:rsidR="0047309A">
              <w:rPr>
                <w:rFonts w:ascii="Corbel" w:hAnsi="Corbel" w:cs="Calibri"/>
                <w:color w:val="000000" w:themeColor="text1"/>
              </w:rPr>
              <w:t xml:space="preserve"> </w:t>
            </w:r>
            <w:r w:rsidR="0047309A" w:rsidRPr="0047309A">
              <w:rPr>
                <w:rFonts w:ascii="Corbel" w:hAnsi="Corbel" w:cs="Calibri"/>
                <w:b/>
                <w:color w:val="000000" w:themeColor="text1"/>
              </w:rPr>
              <w:t>daté</w:t>
            </w:r>
            <w:r w:rsidR="0047309A">
              <w:rPr>
                <w:rFonts w:ascii="Corbel" w:hAnsi="Corbel" w:cs="Calibri"/>
                <w:color w:val="000000" w:themeColor="text1"/>
              </w:rPr>
              <w:t xml:space="preserve"> et</w:t>
            </w:r>
            <w:r>
              <w:rPr>
                <w:rFonts w:ascii="Corbel" w:hAnsi="Corbel" w:cs="Calibri"/>
                <w:color w:val="000000" w:themeColor="text1"/>
              </w:rPr>
              <w:t xml:space="preserve"> </w:t>
            </w:r>
            <w:r w:rsidRPr="005F1B56">
              <w:rPr>
                <w:rFonts w:ascii="Corbel" w:hAnsi="Corbel" w:cs="Calibri"/>
                <w:b/>
                <w:color w:val="000000" w:themeColor="text1"/>
              </w:rPr>
              <w:t>signé</w:t>
            </w:r>
            <w:r>
              <w:rPr>
                <w:rFonts w:ascii="Corbel" w:hAnsi="Corbel" w:cs="Calibri"/>
                <w:color w:val="000000" w:themeColor="text1"/>
              </w:rPr>
              <w:t xml:space="preserve"> par une</w:t>
            </w:r>
            <w:r w:rsidR="00AB62AB">
              <w:rPr>
                <w:rFonts w:ascii="Corbel" w:hAnsi="Corbel" w:cs="Calibri"/>
                <w:color w:val="000000" w:themeColor="text1"/>
              </w:rPr>
              <w:t xml:space="preserve"> personne habilitée à engager votre</w:t>
            </w:r>
            <w:r>
              <w:rPr>
                <w:rFonts w:ascii="Corbel" w:hAnsi="Corbel" w:cs="Calibri"/>
                <w:color w:val="000000" w:themeColor="text1"/>
              </w:rPr>
              <w:t xml:space="preserve"> société et </w:t>
            </w:r>
            <w:r w:rsidRPr="005F1B56">
              <w:rPr>
                <w:rFonts w:ascii="Corbel" w:hAnsi="Corbel" w:cs="Calibri"/>
                <w:b/>
                <w:color w:val="000000" w:themeColor="text1"/>
              </w:rPr>
              <w:t>tamponné</w:t>
            </w:r>
            <w:r w:rsidR="001C7D8D">
              <w:rPr>
                <w:rFonts w:ascii="Corbel" w:hAnsi="Corbel" w:cs="Calibri"/>
                <w:b/>
                <w:color w:val="000000" w:themeColor="text1"/>
              </w:rPr>
              <w:t xml:space="preserve">. </w:t>
            </w:r>
          </w:p>
          <w:p w:rsidR="00BA03A0" w:rsidRDefault="005F1B56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5FA17D14" wp14:editId="514846C0">
                  <wp:extent cx="276225" cy="227734"/>
                  <wp:effectExtent l="0" t="0" r="0" b="1270"/>
                  <wp:docPr id="20" name="Image 2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41" r="20578" b="52527"/>
                          <a:stretch/>
                        </pic:blipFill>
                        <pic:spPr bwMode="auto">
                          <a:xfrm>
                            <a:off x="0" y="0"/>
                            <a:ext cx="283246" cy="233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7309A" w:rsidRPr="0047309A">
              <w:rPr>
                <w:rFonts w:ascii="Corbel" w:hAnsi="Corbel" w:cs="Calibri"/>
                <w:color w:val="000000" w:themeColor="text1"/>
              </w:rPr>
              <w:t>U</w:t>
            </w:r>
            <w:r>
              <w:rPr>
                <w:rFonts w:ascii="Corbel" w:hAnsi="Corbel" w:cs="Calibri"/>
                <w:color w:val="000000" w:themeColor="text1"/>
              </w:rPr>
              <w:t xml:space="preserve">n extrait K-BIS </w:t>
            </w:r>
            <w:r w:rsidRPr="002840E1">
              <w:rPr>
                <w:rFonts w:ascii="Corbel" w:hAnsi="Corbel" w:cs="Calibri"/>
                <w:b/>
                <w:color w:val="000000" w:themeColor="text1"/>
              </w:rPr>
              <w:t xml:space="preserve">de moins de </w:t>
            </w:r>
            <w:r w:rsidR="002840E1" w:rsidRPr="002840E1">
              <w:rPr>
                <w:rFonts w:ascii="Corbel" w:hAnsi="Corbel" w:cs="Calibri"/>
                <w:b/>
                <w:color w:val="000000" w:themeColor="text1"/>
              </w:rPr>
              <w:t>3</w:t>
            </w:r>
            <w:r w:rsidRPr="002840E1">
              <w:rPr>
                <w:rFonts w:ascii="Corbel" w:hAnsi="Corbel" w:cs="Calibri"/>
                <w:b/>
                <w:color w:val="000000" w:themeColor="text1"/>
              </w:rPr>
              <w:t xml:space="preserve"> mois</w:t>
            </w:r>
            <w:r w:rsidR="00633CBC">
              <w:rPr>
                <w:rFonts w:ascii="Corbel" w:hAnsi="Corbel" w:cs="Calibri"/>
                <w:color w:val="000000" w:themeColor="text1"/>
              </w:rPr>
              <w:t> </w:t>
            </w:r>
            <w:r w:rsidR="00633CBC" w:rsidRPr="00633CBC">
              <w:rPr>
                <w:rFonts w:ascii="Corbel" w:hAnsi="Corbel" w:cs="Calibri"/>
                <w:color w:val="000000" w:themeColor="text1"/>
              </w:rPr>
              <w:t>;</w:t>
            </w:r>
          </w:p>
          <w:p w:rsidR="005F1B56" w:rsidRDefault="0047309A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rFonts w:ascii="Corbel" w:hAnsi="Corbel" w:cs="Calibri"/>
                <w:i/>
                <w:color w:val="000000" w:themeColor="text1"/>
              </w:rPr>
              <w:t>A défaut</w:t>
            </w:r>
            <w:r w:rsidR="00BA03A0">
              <w:rPr>
                <w:rFonts w:ascii="Corbel" w:hAnsi="Corbel" w:cs="Calibri"/>
                <w:color w:val="000000" w:themeColor="text1"/>
              </w:rPr>
              <w:t xml:space="preserve"> : </w:t>
            </w:r>
            <w:r w:rsidR="003A2F4B">
              <w:rPr>
                <w:rFonts w:ascii="Corbel" w:hAnsi="Corbel" w:cs="Calibri"/>
                <w:color w:val="000000" w:themeColor="text1"/>
              </w:rPr>
              <w:t xml:space="preserve">une copie </w:t>
            </w:r>
            <w:r w:rsidR="003A2F4B" w:rsidRPr="00BA03A0">
              <w:rPr>
                <w:rFonts w:ascii="Corbel" w:hAnsi="Corbel" w:cs="Calibri"/>
                <w:b/>
                <w:color w:val="000000" w:themeColor="text1"/>
              </w:rPr>
              <w:t>à jour et certifiée conforme</w:t>
            </w:r>
            <w:r w:rsidR="003A2F4B">
              <w:rPr>
                <w:rFonts w:ascii="Corbel" w:hAnsi="Corbel" w:cs="Calibri"/>
                <w:color w:val="000000" w:themeColor="text1"/>
              </w:rPr>
              <w:t xml:space="preserve"> </w:t>
            </w:r>
            <w:r w:rsidR="003A2F4B" w:rsidRPr="00BA03A0">
              <w:rPr>
                <w:rFonts w:ascii="Corbel" w:hAnsi="Corbel" w:cs="Calibri"/>
                <w:color w:val="000000" w:themeColor="text1"/>
              </w:rPr>
              <w:t>des statuts</w:t>
            </w:r>
            <w:r w:rsidR="00633CBC">
              <w:rPr>
                <w:rFonts w:ascii="Corbel" w:hAnsi="Corbel" w:cs="Calibri"/>
                <w:color w:val="000000" w:themeColor="text1"/>
              </w:rPr>
              <w:t>.</w:t>
            </w:r>
          </w:p>
          <w:p w:rsidR="005F1B56" w:rsidRPr="000D3274" w:rsidRDefault="005F1B56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5CCF0F76" wp14:editId="0E91084C">
                  <wp:extent cx="276225" cy="227734"/>
                  <wp:effectExtent l="0" t="0" r="0" b="1270"/>
                  <wp:docPr id="21" name="Image 2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41" r="20578" b="52527"/>
                          <a:stretch/>
                        </pic:blipFill>
                        <pic:spPr bwMode="auto">
                          <a:xfrm>
                            <a:off x="0" y="0"/>
                            <a:ext cx="283246" cy="233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A03A0">
              <w:rPr>
                <w:rFonts w:ascii="Corbel" w:hAnsi="Corbel" w:cs="Calibri"/>
                <w:color w:val="000000" w:themeColor="text1"/>
              </w:rPr>
              <w:t xml:space="preserve">Si </w:t>
            </w:r>
            <w:r w:rsidR="00633CBC">
              <w:rPr>
                <w:rFonts w:ascii="Corbel" w:hAnsi="Corbel" w:cs="Calibri"/>
                <w:color w:val="000000" w:themeColor="text1"/>
              </w:rPr>
              <w:t>le</w:t>
            </w:r>
            <w:r w:rsidR="00BA03A0">
              <w:rPr>
                <w:rFonts w:ascii="Corbel" w:hAnsi="Corbel" w:cs="Calibri"/>
                <w:color w:val="000000" w:themeColor="text1"/>
              </w:rPr>
              <w:t xml:space="preserve"> signataire ne figure pas sur le K-BIS/les statuts : </w:t>
            </w:r>
            <w:r w:rsidR="002B0629">
              <w:rPr>
                <w:rFonts w:ascii="Corbel" w:hAnsi="Corbel" w:cs="Calibri"/>
                <w:color w:val="000000" w:themeColor="text1"/>
              </w:rPr>
              <w:t>le procès-verbal de nomination du signataire, la lettre de délégation de signature, …</w:t>
            </w:r>
          </w:p>
          <w:p w:rsidR="001A4657" w:rsidRDefault="005F1B56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CF80AB2" wp14:editId="02BF4C9F">
                  <wp:extent cx="277200" cy="226800"/>
                  <wp:effectExtent l="0" t="0" r="8890" b="1905"/>
                  <wp:docPr id="22" name="Image 2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41" r="20578" b="52527"/>
                          <a:stretch/>
                        </pic:blipFill>
                        <pic:spPr bwMode="auto">
                          <a:xfrm>
                            <a:off x="0" y="0"/>
                            <a:ext cx="277200" cy="22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rbel" w:hAnsi="Corbel" w:cs="Calibri"/>
                <w:color w:val="000000" w:themeColor="text1"/>
              </w:rPr>
              <w:t xml:space="preserve">Le document </w:t>
            </w:r>
            <w:r w:rsidR="00195FB8" w:rsidRPr="0051079D">
              <w:rPr>
                <w:rFonts w:ascii="Corbel" w:hAnsi="Corbel" w:cs="Calibri"/>
                <w:b/>
                <w:color w:val="000000" w:themeColor="text1"/>
              </w:rPr>
              <w:t>N°2</w:t>
            </w:r>
            <w:r w:rsidR="00633CBC">
              <w:rPr>
                <w:rFonts w:ascii="Corbel" w:hAnsi="Corbel" w:cs="Calibri"/>
                <w:color w:val="000000" w:themeColor="text1"/>
              </w:rPr>
              <w:t xml:space="preserve"> </w:t>
            </w:r>
            <w:r>
              <w:rPr>
                <w:rFonts w:ascii="Corbel" w:hAnsi="Corbel" w:cs="Calibri"/>
                <w:color w:val="000000" w:themeColor="text1"/>
              </w:rPr>
              <w:t>« Fiche C</w:t>
            </w:r>
            <w:r w:rsidRPr="000D3274">
              <w:rPr>
                <w:rFonts w:ascii="Corbel" w:hAnsi="Corbel" w:cs="Calibri"/>
                <w:color w:val="000000" w:themeColor="text1"/>
              </w:rPr>
              <w:t>orrespondant</w:t>
            </w:r>
            <w:r w:rsidR="003E13A2">
              <w:rPr>
                <w:rFonts w:ascii="Corbel" w:hAnsi="Corbel" w:cs="Calibri"/>
                <w:color w:val="000000" w:themeColor="text1"/>
              </w:rPr>
              <w:t>s</w:t>
            </w:r>
            <w:r w:rsidR="008847C8">
              <w:rPr>
                <w:rFonts w:ascii="Corbel" w:hAnsi="Corbel" w:cs="Calibri"/>
                <w:color w:val="000000" w:themeColor="text1"/>
              </w:rPr>
              <w:t xml:space="preserve"> Référentiel PRDG</w:t>
            </w:r>
            <w:r>
              <w:rPr>
                <w:rFonts w:ascii="Corbel" w:hAnsi="Corbel" w:cs="Calibri"/>
                <w:color w:val="000000" w:themeColor="text1"/>
              </w:rPr>
              <w:t> »</w:t>
            </w:r>
            <w:r w:rsidRPr="000D3274">
              <w:rPr>
                <w:rFonts w:ascii="Corbel" w:hAnsi="Corbel" w:cs="Calibri"/>
                <w:color w:val="000000" w:themeColor="text1"/>
              </w:rPr>
              <w:t xml:space="preserve"> </w:t>
            </w:r>
            <w:r w:rsidR="00B53BA2">
              <w:rPr>
                <w:rFonts w:ascii="Corbel" w:hAnsi="Corbel" w:cs="Calibri"/>
                <w:color w:val="000000" w:themeColor="text1"/>
              </w:rPr>
              <w:t>dû</w:t>
            </w:r>
            <w:r w:rsidR="00195FB8">
              <w:rPr>
                <w:rFonts w:ascii="Corbel" w:hAnsi="Corbel" w:cs="Calibri"/>
                <w:color w:val="000000" w:themeColor="text1"/>
              </w:rPr>
              <w:t>ment complété</w:t>
            </w:r>
            <w:r w:rsidR="003E13A2">
              <w:rPr>
                <w:rFonts w:ascii="Corbel" w:hAnsi="Corbel" w:cs="Calibri"/>
                <w:color w:val="000000" w:themeColor="text1"/>
              </w:rPr>
              <w:t>.</w:t>
            </w:r>
            <w:r w:rsidR="009F528A">
              <w:rPr>
                <w:rFonts w:ascii="Corbel" w:hAnsi="Corbel" w:cs="Calibri"/>
                <w:color w:val="000000" w:themeColor="text1"/>
              </w:rPr>
              <w:t xml:space="preserve"> </w:t>
            </w:r>
          </w:p>
          <w:p w:rsidR="00FA7E40" w:rsidRDefault="00FA7E40" w:rsidP="00FA7E4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3B514FFC" wp14:editId="39765136">
                  <wp:extent cx="277200" cy="226800"/>
                  <wp:effectExtent l="0" t="0" r="8890" b="1905"/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41" r="20578" b="52527"/>
                          <a:stretch/>
                        </pic:blipFill>
                        <pic:spPr bwMode="auto">
                          <a:xfrm>
                            <a:off x="0" y="0"/>
                            <a:ext cx="277200" cy="22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rbel" w:hAnsi="Corbel" w:cs="Calibri"/>
                <w:color w:val="000000" w:themeColor="text1"/>
              </w:rPr>
              <w:t xml:space="preserve">Le document </w:t>
            </w:r>
            <w:r w:rsidRPr="0051079D">
              <w:rPr>
                <w:rFonts w:ascii="Corbel" w:hAnsi="Corbel" w:cs="Calibri"/>
                <w:b/>
                <w:color w:val="000000" w:themeColor="text1"/>
              </w:rPr>
              <w:t>N°</w:t>
            </w:r>
            <w:r>
              <w:rPr>
                <w:rFonts w:ascii="Corbel" w:hAnsi="Corbel" w:cs="Calibri"/>
                <w:b/>
                <w:color w:val="000000" w:themeColor="text1"/>
              </w:rPr>
              <w:t>3</w:t>
            </w:r>
            <w:r>
              <w:rPr>
                <w:rFonts w:ascii="Corbel" w:hAnsi="Corbel" w:cs="Calibri"/>
                <w:color w:val="000000" w:themeColor="text1"/>
              </w:rPr>
              <w:t xml:space="preserve"> « Fiche Interlocuteur déploiement PRDG »</w:t>
            </w:r>
            <w:r w:rsidRPr="000D3274">
              <w:rPr>
                <w:rFonts w:ascii="Corbel" w:hAnsi="Corbel" w:cs="Calibri"/>
                <w:color w:val="000000" w:themeColor="text1"/>
              </w:rPr>
              <w:t xml:space="preserve"> </w:t>
            </w:r>
            <w:r>
              <w:rPr>
                <w:rFonts w:ascii="Corbel" w:hAnsi="Corbel" w:cs="Calibri"/>
                <w:color w:val="000000" w:themeColor="text1"/>
              </w:rPr>
              <w:t xml:space="preserve">dûment complété. </w:t>
            </w:r>
          </w:p>
          <w:p w:rsidR="00FA7E40" w:rsidRDefault="00FA7E40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</w:p>
          <w:p w:rsidR="005F1B56" w:rsidRDefault="005F1B56" w:rsidP="00BA03A0">
            <w:pPr>
              <w:jc w:val="both"/>
              <w:rPr>
                <w:rFonts w:ascii="Corbel" w:hAnsi="Corbel" w:cs="Calibri"/>
                <w:b/>
                <w:color w:val="000000" w:themeColor="text1"/>
              </w:rPr>
            </w:pPr>
          </w:p>
          <w:p w:rsidR="00D21B72" w:rsidRDefault="00D21B72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rFonts w:ascii="Corbel" w:hAnsi="Corbel" w:cs="Calibri"/>
                <w:color w:val="000000" w:themeColor="text1"/>
              </w:rPr>
              <w:t>Merci d</w:t>
            </w:r>
            <w:r w:rsidR="0000701A">
              <w:rPr>
                <w:rFonts w:ascii="Corbel" w:hAnsi="Corbel" w:cs="Calibri"/>
                <w:color w:val="000000" w:themeColor="text1"/>
              </w:rPr>
              <w:t>’utiliser les champs interactifs pour</w:t>
            </w:r>
            <w:r>
              <w:rPr>
                <w:rFonts w:ascii="Corbel" w:hAnsi="Corbel" w:cs="Calibri"/>
                <w:color w:val="000000" w:themeColor="text1"/>
              </w:rPr>
              <w:t xml:space="preserve"> remplir les documents N°1</w:t>
            </w:r>
            <w:r w:rsidR="00FA7E40">
              <w:rPr>
                <w:rFonts w:ascii="Corbel" w:hAnsi="Corbel" w:cs="Calibri"/>
                <w:color w:val="000000" w:themeColor="text1"/>
              </w:rPr>
              <w:t>,</w:t>
            </w:r>
            <w:r w:rsidR="009F528A">
              <w:rPr>
                <w:rFonts w:ascii="Corbel" w:hAnsi="Corbel" w:cs="Calibri"/>
                <w:color w:val="000000" w:themeColor="text1"/>
              </w:rPr>
              <w:t xml:space="preserve"> </w:t>
            </w:r>
            <w:r>
              <w:rPr>
                <w:rFonts w:ascii="Corbel" w:hAnsi="Corbel" w:cs="Calibri"/>
                <w:color w:val="000000" w:themeColor="text1"/>
              </w:rPr>
              <w:t>N°2</w:t>
            </w:r>
            <w:r w:rsidR="00FA7E40">
              <w:rPr>
                <w:rFonts w:ascii="Corbel" w:hAnsi="Corbel" w:cs="Calibri"/>
                <w:color w:val="000000" w:themeColor="text1"/>
              </w:rPr>
              <w:t xml:space="preserve"> et N°3</w:t>
            </w:r>
            <w:r>
              <w:rPr>
                <w:rFonts w:ascii="Corbel" w:hAnsi="Corbel" w:cs="Calibri"/>
                <w:color w:val="000000" w:themeColor="text1"/>
              </w:rPr>
              <w:t xml:space="preserve">. </w:t>
            </w:r>
            <w:r w:rsidR="0044276E">
              <w:rPr>
                <w:rFonts w:ascii="Corbel" w:hAnsi="Corbel" w:cs="Calibri"/>
                <w:color w:val="000000" w:themeColor="text1"/>
              </w:rPr>
              <w:t xml:space="preserve">Vous pourrez les enregistrer </w:t>
            </w:r>
            <w:r w:rsidR="0098030A">
              <w:rPr>
                <w:rFonts w:ascii="Corbel" w:hAnsi="Corbel" w:cs="Calibri"/>
                <w:color w:val="000000" w:themeColor="text1"/>
              </w:rPr>
              <w:t xml:space="preserve">et/ou les imprimer </w:t>
            </w:r>
            <w:r w:rsidR="0044276E">
              <w:rPr>
                <w:rFonts w:ascii="Corbel" w:hAnsi="Corbel" w:cs="Calibri"/>
                <w:color w:val="000000" w:themeColor="text1"/>
              </w:rPr>
              <w:t>une fois remplis.</w:t>
            </w:r>
          </w:p>
          <w:p w:rsidR="00D21B72" w:rsidRDefault="00D21B72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</w:p>
          <w:p w:rsidR="00872576" w:rsidRDefault="0046023D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rFonts w:ascii="Corbel" w:hAnsi="Corbel" w:cs="Calibri"/>
                <w:color w:val="000000" w:themeColor="text1"/>
              </w:rPr>
              <w:t>Les originaux de c</w:t>
            </w:r>
            <w:r w:rsidR="005F1B56" w:rsidRPr="005F1B56">
              <w:rPr>
                <w:rFonts w:ascii="Corbel" w:hAnsi="Corbel" w:cs="Calibri"/>
                <w:color w:val="000000" w:themeColor="text1"/>
              </w:rPr>
              <w:t xml:space="preserve">es documents </w:t>
            </w:r>
            <w:r w:rsidR="00872576">
              <w:rPr>
                <w:rFonts w:ascii="Corbel" w:hAnsi="Corbel" w:cs="Calibri"/>
                <w:color w:val="000000" w:themeColor="text1"/>
              </w:rPr>
              <w:t xml:space="preserve">sont à retourner par courrier avec </w:t>
            </w:r>
            <w:r>
              <w:rPr>
                <w:rFonts w:ascii="Corbel" w:hAnsi="Corbel" w:cs="Calibri"/>
                <w:color w:val="000000" w:themeColor="text1"/>
              </w:rPr>
              <w:t>accusé de réception</w:t>
            </w:r>
            <w:r w:rsidR="00872576">
              <w:rPr>
                <w:rFonts w:ascii="Corbel" w:hAnsi="Corbel" w:cs="Calibri"/>
                <w:color w:val="000000" w:themeColor="text1"/>
              </w:rPr>
              <w:t xml:space="preserve"> à l’adresse suivante :</w:t>
            </w:r>
          </w:p>
          <w:p w:rsidR="0046023D" w:rsidRDefault="0046023D" w:rsidP="00BA03A0">
            <w:pPr>
              <w:jc w:val="both"/>
              <w:rPr>
                <w:rFonts w:ascii="Corbel" w:hAnsi="Corbel" w:cs="Calibri"/>
                <w:b/>
                <w:color w:val="000000" w:themeColor="text1"/>
              </w:rPr>
            </w:pPr>
            <w:r>
              <w:rPr>
                <w:rFonts w:ascii="Corbel" w:hAnsi="Corbel" w:cs="Calibri"/>
                <w:b/>
                <w:color w:val="000000" w:themeColor="text1"/>
              </w:rPr>
              <w:t xml:space="preserve">APRIA RSA </w:t>
            </w:r>
          </w:p>
          <w:p w:rsidR="0046023D" w:rsidRDefault="0046023D" w:rsidP="00BA03A0">
            <w:pPr>
              <w:jc w:val="both"/>
              <w:rPr>
                <w:rFonts w:ascii="Corbel" w:hAnsi="Corbel" w:cs="Calibri"/>
                <w:b/>
                <w:color w:val="000000" w:themeColor="text1"/>
              </w:rPr>
            </w:pPr>
            <w:r>
              <w:rPr>
                <w:rFonts w:ascii="Corbel" w:hAnsi="Corbel" w:cs="Calibri"/>
                <w:b/>
                <w:color w:val="000000" w:themeColor="text1"/>
              </w:rPr>
              <w:t>Inscriptions PRDG – SINTIA</w:t>
            </w:r>
          </w:p>
          <w:p w:rsidR="005F1B56" w:rsidRDefault="00B17791" w:rsidP="00BA03A0">
            <w:pPr>
              <w:jc w:val="both"/>
              <w:rPr>
                <w:rFonts w:ascii="Corbel" w:hAnsi="Corbel" w:cs="Calibri"/>
                <w:b/>
                <w:color w:val="000000" w:themeColor="text1"/>
              </w:rPr>
            </w:pPr>
            <w:r>
              <w:rPr>
                <w:rFonts w:ascii="Corbel" w:hAnsi="Corbel" w:cs="Calibri"/>
                <w:b/>
                <w:color w:val="000000" w:themeColor="text1"/>
              </w:rPr>
              <w:t>38</w:t>
            </w:r>
            <w:r w:rsidR="005F1B56" w:rsidRPr="005F1B56">
              <w:rPr>
                <w:rFonts w:ascii="Corbel" w:hAnsi="Corbel" w:cs="Calibri"/>
                <w:b/>
                <w:color w:val="000000" w:themeColor="text1"/>
              </w:rPr>
              <w:t xml:space="preserve"> rue de</w:t>
            </w:r>
            <w:r>
              <w:rPr>
                <w:rFonts w:ascii="Corbel" w:hAnsi="Corbel" w:cs="Calibri"/>
                <w:b/>
                <w:color w:val="000000" w:themeColor="text1"/>
              </w:rPr>
              <w:t xml:space="preserve"> la</w:t>
            </w:r>
            <w:r w:rsidR="005F1B56" w:rsidRPr="005F1B56">
              <w:rPr>
                <w:rFonts w:ascii="Corbel" w:hAnsi="Corbel" w:cs="Calibri"/>
                <w:b/>
                <w:color w:val="000000" w:themeColor="text1"/>
              </w:rPr>
              <w:t xml:space="preserve"> </w:t>
            </w:r>
            <w:r>
              <w:rPr>
                <w:rFonts w:ascii="Corbel" w:hAnsi="Corbel" w:cs="Calibri"/>
                <w:b/>
                <w:color w:val="000000" w:themeColor="text1"/>
              </w:rPr>
              <w:t>République</w:t>
            </w:r>
            <w:r w:rsidR="005F1B56" w:rsidRPr="005F1B56">
              <w:rPr>
                <w:rFonts w:ascii="Corbel" w:hAnsi="Corbel" w:cs="Calibri"/>
                <w:b/>
                <w:color w:val="000000" w:themeColor="text1"/>
              </w:rPr>
              <w:t>,</w:t>
            </w:r>
            <w:r>
              <w:rPr>
                <w:rFonts w:ascii="Corbel" w:hAnsi="Corbel" w:cs="Calibri"/>
                <w:b/>
                <w:color w:val="000000" w:themeColor="text1"/>
              </w:rPr>
              <w:t xml:space="preserve"> CS 60014,</w:t>
            </w:r>
            <w:r w:rsidR="005F1B56" w:rsidRPr="005F1B56">
              <w:rPr>
                <w:rFonts w:ascii="Corbel" w:hAnsi="Corbel" w:cs="Calibri"/>
                <w:b/>
                <w:color w:val="000000" w:themeColor="text1"/>
              </w:rPr>
              <w:t xml:space="preserve"> </w:t>
            </w:r>
            <w:r w:rsidR="0054040C" w:rsidRPr="0054040C">
              <w:rPr>
                <w:rFonts w:ascii="Corbel" w:hAnsi="Corbel" w:cs="Calibri"/>
                <w:b/>
                <w:color w:val="000000" w:themeColor="text1"/>
              </w:rPr>
              <w:t>93</w:t>
            </w:r>
            <w:r>
              <w:rPr>
                <w:rFonts w:ascii="Corbel" w:hAnsi="Corbel" w:cs="Calibri"/>
                <w:b/>
                <w:color w:val="000000" w:themeColor="text1"/>
              </w:rPr>
              <w:t>106</w:t>
            </w:r>
            <w:r w:rsidR="0054040C" w:rsidRPr="0054040C">
              <w:rPr>
                <w:rFonts w:ascii="Corbel" w:hAnsi="Corbel" w:cs="Calibri"/>
                <w:b/>
                <w:color w:val="000000" w:themeColor="text1"/>
              </w:rPr>
              <w:t xml:space="preserve"> Montreuil Cedex</w:t>
            </w:r>
          </w:p>
          <w:p w:rsidR="00872576" w:rsidRPr="00872576" w:rsidRDefault="00872576" w:rsidP="00BA03A0">
            <w:pPr>
              <w:jc w:val="both"/>
              <w:rPr>
                <w:rFonts w:ascii="Corbel" w:hAnsi="Corbel" w:cs="Calibri"/>
                <w:color w:val="000000" w:themeColor="text1"/>
              </w:rPr>
            </w:pPr>
            <w:r>
              <w:rPr>
                <w:rFonts w:ascii="Corbel" w:hAnsi="Corbel" w:cs="Calibri"/>
                <w:color w:val="000000" w:themeColor="text1"/>
              </w:rPr>
              <w:t>Une copie mail doit être envoyée à : administration.prdg@sintia.fr</w:t>
            </w:r>
          </w:p>
          <w:p w:rsidR="005F1B56" w:rsidRPr="000D3274" w:rsidRDefault="005F1B56" w:rsidP="005F1B56">
            <w:pPr>
              <w:jc w:val="center"/>
              <w:rPr>
                <w:rFonts w:ascii="Corbel" w:hAnsi="Corbel" w:cs="Calibri"/>
                <w:b/>
                <w:color w:val="000000" w:themeColor="text1"/>
              </w:rPr>
            </w:pPr>
          </w:p>
        </w:tc>
      </w:tr>
    </w:tbl>
    <w:p w:rsidR="006D7298" w:rsidRDefault="006D7298" w:rsidP="00BC52C9">
      <w:pPr>
        <w:jc w:val="both"/>
        <w:rPr>
          <w:rFonts w:ascii="Corbel" w:hAnsi="Corbel" w:cs="Calibri"/>
          <w:color w:val="000000" w:themeColor="text1"/>
        </w:rPr>
      </w:pPr>
    </w:p>
    <w:p w:rsidR="005F1B56" w:rsidRDefault="005F1B56" w:rsidP="005F1B56">
      <w:pPr>
        <w:jc w:val="both"/>
        <w:rPr>
          <w:rFonts w:ascii="Corbel" w:hAnsi="Corbel" w:cs="Calibri"/>
          <w:color w:val="000000" w:themeColor="text1"/>
        </w:rPr>
      </w:pPr>
    </w:p>
    <w:p w:rsidR="004B4938" w:rsidRPr="00C20A81" w:rsidRDefault="004B4938" w:rsidP="004B4938">
      <w:pPr>
        <w:pStyle w:val="Paragraphedeliste"/>
        <w:spacing w:before="120" w:after="120"/>
        <w:rPr>
          <w:rFonts w:ascii="Corbel" w:eastAsia="Times New Roman" w:hAnsi="Corbel" w:cs="Calibri"/>
          <w:color w:val="000000" w:themeColor="text1"/>
          <w:sz w:val="24"/>
          <w:szCs w:val="24"/>
          <w:lang w:eastAsia="fr-FR"/>
        </w:rPr>
      </w:pPr>
    </w:p>
    <w:p w:rsidR="005F1B56" w:rsidRDefault="005F1B56" w:rsidP="005F1B56">
      <w:pPr>
        <w:pStyle w:val="Paragraphedeliste"/>
        <w:jc w:val="both"/>
        <w:rPr>
          <w:rFonts w:ascii="Corbel" w:hAnsi="Corbel" w:cs="Calibri"/>
          <w:color w:val="000000" w:themeColor="text1"/>
          <w:sz w:val="24"/>
          <w:szCs w:val="24"/>
        </w:rPr>
      </w:pPr>
    </w:p>
    <w:p w:rsidR="005F1B56" w:rsidRDefault="005F1B56" w:rsidP="005F1B56">
      <w:pPr>
        <w:pStyle w:val="Paragraphedeliste"/>
        <w:jc w:val="both"/>
        <w:rPr>
          <w:rFonts w:ascii="Corbel" w:hAnsi="Corbel" w:cs="Calibri"/>
          <w:color w:val="000000" w:themeColor="text1"/>
          <w:sz w:val="24"/>
          <w:szCs w:val="24"/>
        </w:rPr>
      </w:pPr>
      <w:r w:rsidRPr="00BD722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60329" wp14:editId="1C3431AF">
                <wp:simplePos x="0" y="0"/>
                <wp:positionH relativeFrom="column">
                  <wp:posOffset>-62865</wp:posOffset>
                </wp:positionH>
                <wp:positionV relativeFrom="paragraph">
                  <wp:posOffset>208280</wp:posOffset>
                </wp:positionV>
                <wp:extent cx="6296025" cy="40957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9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DAF28" id="Rectangle 17" o:spid="_x0000_s1026" style="position:absolute;margin-left:-4.95pt;margin-top:16.4pt;width:495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" filled="f" strokecolor="black [3213]" strokeweight="1.5pt"/>
            </w:pict>
          </mc:Fallback>
        </mc:AlternateContent>
      </w:r>
    </w:p>
    <w:p w:rsidR="005F1B56" w:rsidRPr="00CF1EB9" w:rsidRDefault="005F1B56" w:rsidP="005F1B56">
      <w:pPr>
        <w:spacing w:before="120" w:after="120"/>
        <w:jc w:val="center"/>
        <w:rPr>
          <w:rFonts w:ascii="Corbel" w:hAnsi="Corbel" w:cs="Calibri"/>
          <w:b/>
          <w:color w:val="000000" w:themeColor="text1"/>
        </w:rPr>
      </w:pPr>
      <w:r>
        <w:rPr>
          <w:rFonts w:ascii="Corbel" w:hAnsi="Corbel" w:cs="Calibri"/>
          <w:b/>
          <w:color w:val="000000" w:themeColor="text1"/>
        </w:rPr>
        <w:t>Pour toute question, vous pouvez écrire à administration.prdg@sintia.fr</w:t>
      </w:r>
    </w:p>
    <w:p w:rsidR="005F1B56" w:rsidRDefault="005F1B56" w:rsidP="005F1B56">
      <w:pPr>
        <w:pStyle w:val="Paragraphedeliste"/>
        <w:jc w:val="both"/>
        <w:rPr>
          <w:rFonts w:ascii="Corbel" w:hAnsi="Corbel" w:cs="Calibri"/>
          <w:color w:val="000000" w:themeColor="text1"/>
          <w:sz w:val="24"/>
          <w:szCs w:val="24"/>
        </w:rPr>
      </w:pPr>
    </w:p>
    <w:p w:rsidR="005F1B56" w:rsidRDefault="005F1B56" w:rsidP="005F1B56">
      <w:pPr>
        <w:jc w:val="both"/>
        <w:rPr>
          <w:rFonts w:ascii="Corbel" w:hAnsi="Corbel" w:cs="Calibri"/>
          <w:color w:val="000000" w:themeColor="text1"/>
        </w:rPr>
      </w:pPr>
    </w:p>
    <w:p w:rsidR="005F1B56" w:rsidRDefault="005F1B56" w:rsidP="00BC52C9">
      <w:pPr>
        <w:jc w:val="both"/>
        <w:rPr>
          <w:rFonts w:ascii="Corbel" w:hAnsi="Corbel" w:cs="Calibri"/>
          <w:color w:val="000000" w:themeColor="text1"/>
        </w:rPr>
      </w:pPr>
      <w:bookmarkStart w:id="0" w:name="_GoBack"/>
      <w:bookmarkEnd w:id="0"/>
    </w:p>
    <w:sectPr w:rsidR="005F1B56" w:rsidSect="008B4D87">
      <w:headerReference w:type="default" r:id="rId16"/>
      <w:footerReference w:type="default" r:id="rId17"/>
      <w:pgSz w:w="11906" w:h="16838"/>
      <w:pgMar w:top="851" w:right="1134" w:bottom="1021" w:left="1134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5C0" w:rsidRDefault="00AE65C0">
      <w:r>
        <w:separator/>
      </w:r>
    </w:p>
  </w:endnote>
  <w:endnote w:type="continuationSeparator" w:id="0">
    <w:p w:rsidR="00AE65C0" w:rsidRDefault="00AE65C0">
      <w:r>
        <w:continuationSeparator/>
      </w:r>
    </w:p>
  </w:endnote>
  <w:endnote w:type="continuationNotice" w:id="1">
    <w:p w:rsidR="00AE65C0" w:rsidRDefault="00AE6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79D" w:rsidRDefault="0051079D" w:rsidP="0051079D">
    <w:pPr>
      <w:rPr>
        <w:rFonts w:ascii="Corbel" w:hAnsi="Corbel" w:cs="Arial"/>
        <w:iCs/>
        <w:color w:val="333333"/>
        <w:sz w:val="20"/>
        <w:szCs w:val="20"/>
      </w:rPr>
    </w:pPr>
  </w:p>
  <w:p w:rsidR="002840E1" w:rsidRDefault="002840E1" w:rsidP="002840E1">
    <w:pPr>
      <w:rPr>
        <w:rFonts w:ascii="Corbel" w:hAnsi="Corbel" w:cs="Arial"/>
        <w:iCs/>
        <w:color w:val="333333"/>
        <w:sz w:val="20"/>
        <w:szCs w:val="20"/>
      </w:rPr>
    </w:pPr>
    <w:r>
      <w:rPr>
        <w:rFonts w:ascii="Corbel" w:hAnsi="Corbel" w:cs="Arial"/>
        <w:iCs/>
        <w:color w:val="333333"/>
        <w:sz w:val="20"/>
        <w:szCs w:val="20"/>
      </w:rPr>
      <w:t>GIE Sintia, Gérant du Référentiel PRDG</w:t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  <w:t xml:space="preserve">                  </w:t>
    </w:r>
  </w:p>
  <w:p w:rsidR="002840E1" w:rsidRPr="00AD5C40" w:rsidRDefault="002840E1" w:rsidP="002840E1">
    <w:pPr>
      <w:rPr>
        <w:rFonts w:ascii="Corbel" w:hAnsi="Corbel" w:cs="Arial"/>
        <w:iCs/>
        <w:color w:val="333333"/>
        <w:sz w:val="20"/>
        <w:szCs w:val="20"/>
      </w:rPr>
    </w:pPr>
    <w:r w:rsidRPr="00195FB8">
      <w:rPr>
        <w:rFonts w:ascii="Corbel" w:hAnsi="Corbel" w:cs="Arial"/>
        <w:iCs/>
        <w:color w:val="333333"/>
        <w:sz w:val="20"/>
        <w:szCs w:val="20"/>
      </w:rPr>
      <w:t xml:space="preserve">Contact : </w:t>
    </w:r>
    <w:r w:rsidRPr="00BD4BD1">
      <w:rPr>
        <w:rFonts w:ascii="Corbel" w:hAnsi="Corbel" w:cs="Arial"/>
        <w:color w:val="333333"/>
        <w:sz w:val="20"/>
        <w:szCs w:val="20"/>
      </w:rPr>
      <w:t>administration.prdg@sintia.fr</w:t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  <w:t xml:space="preserve">                 </w:t>
    </w:r>
    <w:r w:rsidRPr="00195FB8">
      <w:rPr>
        <w:rFonts w:ascii="Corbel" w:hAnsi="Corbel" w:cs="Arial"/>
        <w:iCs/>
        <w:color w:val="333333"/>
        <w:sz w:val="20"/>
        <w:szCs w:val="20"/>
      </w:rPr>
      <w:t xml:space="preserve"> </w:t>
    </w:r>
    <w:r w:rsidR="00747824">
      <w:rPr>
        <w:noProof/>
      </w:rPr>
      <w:drawing>
        <wp:inline distT="0" distB="0" distL="0" distR="0">
          <wp:extent cx="704850" cy="243341"/>
          <wp:effectExtent l="0" t="0" r="0" b="444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760" cy="2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5C0" w:rsidRDefault="00AE65C0">
      <w:r>
        <w:separator/>
      </w:r>
    </w:p>
  </w:footnote>
  <w:footnote w:type="continuationSeparator" w:id="0">
    <w:p w:rsidR="00AE65C0" w:rsidRDefault="00AE65C0">
      <w:r>
        <w:continuationSeparator/>
      </w:r>
    </w:p>
  </w:footnote>
  <w:footnote w:type="continuationNotice" w:id="1">
    <w:p w:rsidR="00AE65C0" w:rsidRDefault="00AE65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66F" w:rsidRPr="00CF65BE" w:rsidRDefault="005F166F" w:rsidP="005F3B6F">
    <w:pPr>
      <w:pStyle w:val="En-tte"/>
      <w:rPr>
        <w:rFonts w:ascii="Arial" w:hAnsi="Arial" w:cs="Arial"/>
        <w:i/>
        <w:iCs/>
        <w:color w:val="333333"/>
        <w:sz w:val="16"/>
        <w:szCs w:val="16"/>
      </w:rPr>
    </w:pPr>
    <w:r>
      <w:rPr>
        <w:rFonts w:ascii="Arial" w:hAnsi="Arial" w:cs="Arial"/>
        <w:i/>
        <w:iCs/>
        <w:color w:val="333333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CCCF"/>
      </v:shape>
    </w:pict>
  </w:numPicBullet>
  <w:abstractNum w:abstractNumId="0" w15:restartNumberingAfterBreak="0">
    <w:nsid w:val="0F026FFC"/>
    <w:multiLevelType w:val="hybridMultilevel"/>
    <w:tmpl w:val="DCCC2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95D9F"/>
    <w:multiLevelType w:val="hybridMultilevel"/>
    <w:tmpl w:val="5204F2B0"/>
    <w:lvl w:ilvl="0" w:tplc="317496A2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61996"/>
    <w:multiLevelType w:val="multilevel"/>
    <w:tmpl w:val="941A0C3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936"/>
        </w:tabs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F3F7CBE"/>
    <w:multiLevelType w:val="hybridMultilevel"/>
    <w:tmpl w:val="99225D6E"/>
    <w:lvl w:ilvl="0" w:tplc="EA00B1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07C95"/>
    <w:multiLevelType w:val="hybridMultilevel"/>
    <w:tmpl w:val="4AE48B9C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23F0B"/>
    <w:multiLevelType w:val="hybridMultilevel"/>
    <w:tmpl w:val="875EB1E0"/>
    <w:lvl w:ilvl="0" w:tplc="B9465BD6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D4D7FB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7E4527"/>
    <w:multiLevelType w:val="hybridMultilevel"/>
    <w:tmpl w:val="8C8EB2F8"/>
    <w:lvl w:ilvl="0" w:tplc="DF9045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54BD9"/>
    <w:multiLevelType w:val="hybridMultilevel"/>
    <w:tmpl w:val="6F90403E"/>
    <w:lvl w:ilvl="0" w:tplc="670A7CE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90BB8"/>
    <w:multiLevelType w:val="hybridMultilevel"/>
    <w:tmpl w:val="64023BC0"/>
    <w:lvl w:ilvl="0" w:tplc="E7346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95129"/>
    <w:multiLevelType w:val="hybridMultilevel"/>
    <w:tmpl w:val="9CF04A06"/>
    <w:lvl w:ilvl="0" w:tplc="29C60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455A9A"/>
    <w:multiLevelType w:val="hybridMultilevel"/>
    <w:tmpl w:val="FF0ACF7E"/>
    <w:lvl w:ilvl="0" w:tplc="B380DB20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E225E"/>
    <w:multiLevelType w:val="multilevel"/>
    <w:tmpl w:val="AB4627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F25404F"/>
    <w:multiLevelType w:val="hybridMultilevel"/>
    <w:tmpl w:val="CF66F4A6"/>
    <w:lvl w:ilvl="0" w:tplc="E7346C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4B0987"/>
    <w:multiLevelType w:val="hybridMultilevel"/>
    <w:tmpl w:val="EA38F720"/>
    <w:lvl w:ilvl="0" w:tplc="3EF22A58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16C5A"/>
    <w:multiLevelType w:val="hybridMultilevel"/>
    <w:tmpl w:val="6DA615A2"/>
    <w:lvl w:ilvl="0" w:tplc="3EF22A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5539D"/>
    <w:multiLevelType w:val="singleLevel"/>
    <w:tmpl w:val="D3669E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F8C0479"/>
    <w:multiLevelType w:val="hybridMultilevel"/>
    <w:tmpl w:val="DD56B560"/>
    <w:lvl w:ilvl="0" w:tplc="96884CFC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6"/>
  </w:num>
  <w:num w:numId="7">
    <w:abstractNumId w:val="4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3"/>
  </w:num>
  <w:num w:numId="13">
    <w:abstractNumId w:val="8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9"/>
  </w:num>
  <w:num w:numId="18">
    <w:abstractNumId w:val="13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 strokecolor="green">
      <v:stroke endarrow="block" color="green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E1F"/>
    <w:rsid w:val="000001F1"/>
    <w:rsid w:val="000021F4"/>
    <w:rsid w:val="000033DD"/>
    <w:rsid w:val="00004D3E"/>
    <w:rsid w:val="00005134"/>
    <w:rsid w:val="000057A4"/>
    <w:rsid w:val="00005BF0"/>
    <w:rsid w:val="0000701A"/>
    <w:rsid w:val="0001035B"/>
    <w:rsid w:val="00015301"/>
    <w:rsid w:val="000168F8"/>
    <w:rsid w:val="0002012D"/>
    <w:rsid w:val="00020C40"/>
    <w:rsid w:val="00024271"/>
    <w:rsid w:val="00024755"/>
    <w:rsid w:val="0002561A"/>
    <w:rsid w:val="00030DFD"/>
    <w:rsid w:val="00034F8F"/>
    <w:rsid w:val="00035052"/>
    <w:rsid w:val="00035CF2"/>
    <w:rsid w:val="00037226"/>
    <w:rsid w:val="000376D9"/>
    <w:rsid w:val="00037A3F"/>
    <w:rsid w:val="00037BE0"/>
    <w:rsid w:val="0004062E"/>
    <w:rsid w:val="00040D9A"/>
    <w:rsid w:val="00042B40"/>
    <w:rsid w:val="00045A40"/>
    <w:rsid w:val="00045BE2"/>
    <w:rsid w:val="000479CC"/>
    <w:rsid w:val="000507E4"/>
    <w:rsid w:val="000531E2"/>
    <w:rsid w:val="00053BFB"/>
    <w:rsid w:val="00055940"/>
    <w:rsid w:val="000627AD"/>
    <w:rsid w:val="00063AA0"/>
    <w:rsid w:val="000773EC"/>
    <w:rsid w:val="00080B96"/>
    <w:rsid w:val="00084C31"/>
    <w:rsid w:val="00084D5B"/>
    <w:rsid w:val="00086E57"/>
    <w:rsid w:val="00087023"/>
    <w:rsid w:val="000918FE"/>
    <w:rsid w:val="0009200C"/>
    <w:rsid w:val="000935B5"/>
    <w:rsid w:val="000938DF"/>
    <w:rsid w:val="000943EB"/>
    <w:rsid w:val="000960A5"/>
    <w:rsid w:val="0009751D"/>
    <w:rsid w:val="0009773D"/>
    <w:rsid w:val="000A594A"/>
    <w:rsid w:val="000B0A56"/>
    <w:rsid w:val="000B1D2A"/>
    <w:rsid w:val="000B7A06"/>
    <w:rsid w:val="000C046F"/>
    <w:rsid w:val="000C13F4"/>
    <w:rsid w:val="000C6252"/>
    <w:rsid w:val="000C7D67"/>
    <w:rsid w:val="000D0AC7"/>
    <w:rsid w:val="000D1E85"/>
    <w:rsid w:val="000D3274"/>
    <w:rsid w:val="000D38E8"/>
    <w:rsid w:val="000D3CBC"/>
    <w:rsid w:val="000D3FF8"/>
    <w:rsid w:val="000D59F3"/>
    <w:rsid w:val="000D5AD7"/>
    <w:rsid w:val="000D7793"/>
    <w:rsid w:val="000E021A"/>
    <w:rsid w:val="000E0741"/>
    <w:rsid w:val="000E0C51"/>
    <w:rsid w:val="000E3CE9"/>
    <w:rsid w:val="000E45D2"/>
    <w:rsid w:val="000E4842"/>
    <w:rsid w:val="000E61F3"/>
    <w:rsid w:val="000E6612"/>
    <w:rsid w:val="000F28D8"/>
    <w:rsid w:val="000F398E"/>
    <w:rsid w:val="000F3C07"/>
    <w:rsid w:val="000F4F29"/>
    <w:rsid w:val="000F727D"/>
    <w:rsid w:val="00102675"/>
    <w:rsid w:val="00103EBC"/>
    <w:rsid w:val="00104CFC"/>
    <w:rsid w:val="00105ADA"/>
    <w:rsid w:val="00106A30"/>
    <w:rsid w:val="001125A3"/>
    <w:rsid w:val="00112E03"/>
    <w:rsid w:val="00115155"/>
    <w:rsid w:val="0011563A"/>
    <w:rsid w:val="00116312"/>
    <w:rsid w:val="001205CB"/>
    <w:rsid w:val="001209CB"/>
    <w:rsid w:val="00122E7A"/>
    <w:rsid w:val="001233BF"/>
    <w:rsid w:val="0012594F"/>
    <w:rsid w:val="00125976"/>
    <w:rsid w:val="00126A4B"/>
    <w:rsid w:val="00127E1E"/>
    <w:rsid w:val="001304A5"/>
    <w:rsid w:val="001313EC"/>
    <w:rsid w:val="00134D5E"/>
    <w:rsid w:val="00136080"/>
    <w:rsid w:val="00137168"/>
    <w:rsid w:val="00137512"/>
    <w:rsid w:val="00143519"/>
    <w:rsid w:val="00143F4A"/>
    <w:rsid w:val="00151813"/>
    <w:rsid w:val="00151AD5"/>
    <w:rsid w:val="00151B4C"/>
    <w:rsid w:val="00153F12"/>
    <w:rsid w:val="0015572B"/>
    <w:rsid w:val="00156CB1"/>
    <w:rsid w:val="00160239"/>
    <w:rsid w:val="00160E73"/>
    <w:rsid w:val="00162AD4"/>
    <w:rsid w:val="00164421"/>
    <w:rsid w:val="00164ACD"/>
    <w:rsid w:val="0016507C"/>
    <w:rsid w:val="00165B22"/>
    <w:rsid w:val="00166E99"/>
    <w:rsid w:val="00171979"/>
    <w:rsid w:val="00172673"/>
    <w:rsid w:val="001732BB"/>
    <w:rsid w:val="00175414"/>
    <w:rsid w:val="00185AAD"/>
    <w:rsid w:val="00190421"/>
    <w:rsid w:val="00190510"/>
    <w:rsid w:val="001955BC"/>
    <w:rsid w:val="00195FB8"/>
    <w:rsid w:val="001978B3"/>
    <w:rsid w:val="001A0116"/>
    <w:rsid w:val="001A112B"/>
    <w:rsid w:val="001A25E2"/>
    <w:rsid w:val="001A3574"/>
    <w:rsid w:val="001A4657"/>
    <w:rsid w:val="001B046A"/>
    <w:rsid w:val="001B0703"/>
    <w:rsid w:val="001B0D90"/>
    <w:rsid w:val="001B14B5"/>
    <w:rsid w:val="001B3710"/>
    <w:rsid w:val="001B51A9"/>
    <w:rsid w:val="001B6B2D"/>
    <w:rsid w:val="001B7CD4"/>
    <w:rsid w:val="001C027F"/>
    <w:rsid w:val="001C1629"/>
    <w:rsid w:val="001C2A07"/>
    <w:rsid w:val="001C2DDE"/>
    <w:rsid w:val="001C2FF4"/>
    <w:rsid w:val="001C4ED9"/>
    <w:rsid w:val="001C5AE3"/>
    <w:rsid w:val="001C7D8D"/>
    <w:rsid w:val="001D2A30"/>
    <w:rsid w:val="001E0646"/>
    <w:rsid w:val="001E125A"/>
    <w:rsid w:val="001E21C6"/>
    <w:rsid w:val="001E4609"/>
    <w:rsid w:val="001E4D54"/>
    <w:rsid w:val="001E4E89"/>
    <w:rsid w:val="001E7262"/>
    <w:rsid w:val="001E7453"/>
    <w:rsid w:val="001E7A76"/>
    <w:rsid w:val="001F1D45"/>
    <w:rsid w:val="001F466E"/>
    <w:rsid w:val="001F54CB"/>
    <w:rsid w:val="001F67AB"/>
    <w:rsid w:val="001F723A"/>
    <w:rsid w:val="001F7BBF"/>
    <w:rsid w:val="001F7C9D"/>
    <w:rsid w:val="0020094D"/>
    <w:rsid w:val="00203146"/>
    <w:rsid w:val="002064BF"/>
    <w:rsid w:val="002117CB"/>
    <w:rsid w:val="002119CF"/>
    <w:rsid w:val="0021400F"/>
    <w:rsid w:val="00217891"/>
    <w:rsid w:val="00220F27"/>
    <w:rsid w:val="00221384"/>
    <w:rsid w:val="00221514"/>
    <w:rsid w:val="0022165B"/>
    <w:rsid w:val="00222F1B"/>
    <w:rsid w:val="002239B6"/>
    <w:rsid w:val="00223CA0"/>
    <w:rsid w:val="00224241"/>
    <w:rsid w:val="00227756"/>
    <w:rsid w:val="00227785"/>
    <w:rsid w:val="002351B8"/>
    <w:rsid w:val="00235DBB"/>
    <w:rsid w:val="0023771F"/>
    <w:rsid w:val="00237C81"/>
    <w:rsid w:val="00237E78"/>
    <w:rsid w:val="00240353"/>
    <w:rsid w:val="0024351A"/>
    <w:rsid w:val="002450C0"/>
    <w:rsid w:val="00245263"/>
    <w:rsid w:val="00245B2C"/>
    <w:rsid w:val="00250554"/>
    <w:rsid w:val="0025344A"/>
    <w:rsid w:val="002565F5"/>
    <w:rsid w:val="00256609"/>
    <w:rsid w:val="00257B11"/>
    <w:rsid w:val="00261284"/>
    <w:rsid w:val="00263380"/>
    <w:rsid w:val="00265C6F"/>
    <w:rsid w:val="00270CDF"/>
    <w:rsid w:val="00271409"/>
    <w:rsid w:val="0027245D"/>
    <w:rsid w:val="00275E77"/>
    <w:rsid w:val="00277236"/>
    <w:rsid w:val="00277318"/>
    <w:rsid w:val="00280985"/>
    <w:rsid w:val="0028179E"/>
    <w:rsid w:val="002840E1"/>
    <w:rsid w:val="00284B6F"/>
    <w:rsid w:val="00286DB0"/>
    <w:rsid w:val="00290B99"/>
    <w:rsid w:val="00292278"/>
    <w:rsid w:val="002935EC"/>
    <w:rsid w:val="002970CB"/>
    <w:rsid w:val="002A0444"/>
    <w:rsid w:val="002A19C4"/>
    <w:rsid w:val="002A3E98"/>
    <w:rsid w:val="002A57E4"/>
    <w:rsid w:val="002B0629"/>
    <w:rsid w:val="002B2CD1"/>
    <w:rsid w:val="002B3CDF"/>
    <w:rsid w:val="002B444C"/>
    <w:rsid w:val="002C146F"/>
    <w:rsid w:val="002C1EA2"/>
    <w:rsid w:val="002C6098"/>
    <w:rsid w:val="002D0D25"/>
    <w:rsid w:val="002D17BD"/>
    <w:rsid w:val="002D78D2"/>
    <w:rsid w:val="002E3C73"/>
    <w:rsid w:val="002E475F"/>
    <w:rsid w:val="002E4E8E"/>
    <w:rsid w:val="002E5F03"/>
    <w:rsid w:val="002F3DAA"/>
    <w:rsid w:val="002F59D9"/>
    <w:rsid w:val="002F5C55"/>
    <w:rsid w:val="00302972"/>
    <w:rsid w:val="003040D1"/>
    <w:rsid w:val="00304257"/>
    <w:rsid w:val="003047D2"/>
    <w:rsid w:val="00304AF3"/>
    <w:rsid w:val="00305D00"/>
    <w:rsid w:val="0030678E"/>
    <w:rsid w:val="00306D09"/>
    <w:rsid w:val="003109CE"/>
    <w:rsid w:val="0031103D"/>
    <w:rsid w:val="00311E3B"/>
    <w:rsid w:val="00312A7F"/>
    <w:rsid w:val="0031376B"/>
    <w:rsid w:val="00314440"/>
    <w:rsid w:val="00315488"/>
    <w:rsid w:val="003164BF"/>
    <w:rsid w:val="00316B78"/>
    <w:rsid w:val="003205C8"/>
    <w:rsid w:val="00321C27"/>
    <w:rsid w:val="00321EDA"/>
    <w:rsid w:val="00323246"/>
    <w:rsid w:val="00326313"/>
    <w:rsid w:val="003316D2"/>
    <w:rsid w:val="00331BFE"/>
    <w:rsid w:val="00335A2D"/>
    <w:rsid w:val="00335F50"/>
    <w:rsid w:val="003378B8"/>
    <w:rsid w:val="00340248"/>
    <w:rsid w:val="00352B24"/>
    <w:rsid w:val="00354321"/>
    <w:rsid w:val="00354F8A"/>
    <w:rsid w:val="00355A11"/>
    <w:rsid w:val="00357558"/>
    <w:rsid w:val="003602DF"/>
    <w:rsid w:val="00361C5F"/>
    <w:rsid w:val="00366CAD"/>
    <w:rsid w:val="0037053C"/>
    <w:rsid w:val="00370FEF"/>
    <w:rsid w:val="003719E5"/>
    <w:rsid w:val="003738E3"/>
    <w:rsid w:val="00373AF4"/>
    <w:rsid w:val="00373FEB"/>
    <w:rsid w:val="00374F2A"/>
    <w:rsid w:val="00382C92"/>
    <w:rsid w:val="0038316B"/>
    <w:rsid w:val="00385B4E"/>
    <w:rsid w:val="0038604C"/>
    <w:rsid w:val="00386AB6"/>
    <w:rsid w:val="0039029C"/>
    <w:rsid w:val="00390965"/>
    <w:rsid w:val="00392057"/>
    <w:rsid w:val="003925DA"/>
    <w:rsid w:val="003926C5"/>
    <w:rsid w:val="003926E5"/>
    <w:rsid w:val="00392CDD"/>
    <w:rsid w:val="003A123C"/>
    <w:rsid w:val="003A228E"/>
    <w:rsid w:val="003A2F4B"/>
    <w:rsid w:val="003A31AC"/>
    <w:rsid w:val="003A4FC3"/>
    <w:rsid w:val="003A6FDF"/>
    <w:rsid w:val="003A7117"/>
    <w:rsid w:val="003B40C0"/>
    <w:rsid w:val="003B4852"/>
    <w:rsid w:val="003B4CA7"/>
    <w:rsid w:val="003B4E6F"/>
    <w:rsid w:val="003B5455"/>
    <w:rsid w:val="003B6B79"/>
    <w:rsid w:val="003B6E92"/>
    <w:rsid w:val="003C25AE"/>
    <w:rsid w:val="003C3BB1"/>
    <w:rsid w:val="003C3D83"/>
    <w:rsid w:val="003C5BEB"/>
    <w:rsid w:val="003D02CA"/>
    <w:rsid w:val="003D205A"/>
    <w:rsid w:val="003D21DA"/>
    <w:rsid w:val="003D3158"/>
    <w:rsid w:val="003D4E71"/>
    <w:rsid w:val="003E13A2"/>
    <w:rsid w:val="003E1BB3"/>
    <w:rsid w:val="003E338D"/>
    <w:rsid w:val="003E6AF3"/>
    <w:rsid w:val="003E7A51"/>
    <w:rsid w:val="00406FD2"/>
    <w:rsid w:val="00407356"/>
    <w:rsid w:val="004112BD"/>
    <w:rsid w:val="0041180B"/>
    <w:rsid w:val="00412B20"/>
    <w:rsid w:val="00415108"/>
    <w:rsid w:val="00415BFF"/>
    <w:rsid w:val="00417F35"/>
    <w:rsid w:val="00421908"/>
    <w:rsid w:val="004244EF"/>
    <w:rsid w:val="00426CC7"/>
    <w:rsid w:val="0043057C"/>
    <w:rsid w:val="004347CB"/>
    <w:rsid w:val="0043555B"/>
    <w:rsid w:val="0043640D"/>
    <w:rsid w:val="00437589"/>
    <w:rsid w:val="0044276E"/>
    <w:rsid w:val="00442F23"/>
    <w:rsid w:val="004437E4"/>
    <w:rsid w:val="0044387C"/>
    <w:rsid w:val="00447126"/>
    <w:rsid w:val="00451829"/>
    <w:rsid w:val="004528D3"/>
    <w:rsid w:val="00454EBF"/>
    <w:rsid w:val="00455000"/>
    <w:rsid w:val="00455B47"/>
    <w:rsid w:val="0046023D"/>
    <w:rsid w:val="00462785"/>
    <w:rsid w:val="0046379E"/>
    <w:rsid w:val="0046466A"/>
    <w:rsid w:val="00464954"/>
    <w:rsid w:val="004660C3"/>
    <w:rsid w:val="0047309A"/>
    <w:rsid w:val="004733A9"/>
    <w:rsid w:val="004749F5"/>
    <w:rsid w:val="00474AE0"/>
    <w:rsid w:val="00475217"/>
    <w:rsid w:val="004765BA"/>
    <w:rsid w:val="004766A2"/>
    <w:rsid w:val="00476D2C"/>
    <w:rsid w:val="004809D1"/>
    <w:rsid w:val="00482510"/>
    <w:rsid w:val="00482D76"/>
    <w:rsid w:val="00483CE9"/>
    <w:rsid w:val="00484C2C"/>
    <w:rsid w:val="0048588A"/>
    <w:rsid w:val="00486BC5"/>
    <w:rsid w:val="004878E3"/>
    <w:rsid w:val="00491B8C"/>
    <w:rsid w:val="004921F8"/>
    <w:rsid w:val="00492537"/>
    <w:rsid w:val="004950EF"/>
    <w:rsid w:val="00496B76"/>
    <w:rsid w:val="004973C6"/>
    <w:rsid w:val="004A1E58"/>
    <w:rsid w:val="004A4096"/>
    <w:rsid w:val="004A50A1"/>
    <w:rsid w:val="004B0E8B"/>
    <w:rsid w:val="004B3CEC"/>
    <w:rsid w:val="004B4938"/>
    <w:rsid w:val="004B6922"/>
    <w:rsid w:val="004B6F2F"/>
    <w:rsid w:val="004C77F1"/>
    <w:rsid w:val="004D1A74"/>
    <w:rsid w:val="004D2160"/>
    <w:rsid w:val="004D3B9F"/>
    <w:rsid w:val="004D3BEA"/>
    <w:rsid w:val="004D54CF"/>
    <w:rsid w:val="004D6326"/>
    <w:rsid w:val="004E135A"/>
    <w:rsid w:val="004E1859"/>
    <w:rsid w:val="004E1948"/>
    <w:rsid w:val="004E1A71"/>
    <w:rsid w:val="004E2168"/>
    <w:rsid w:val="004E3C57"/>
    <w:rsid w:val="004E3F1D"/>
    <w:rsid w:val="004E56EA"/>
    <w:rsid w:val="004F2FBF"/>
    <w:rsid w:val="004F75D7"/>
    <w:rsid w:val="00500796"/>
    <w:rsid w:val="00503442"/>
    <w:rsid w:val="00504D43"/>
    <w:rsid w:val="00505D19"/>
    <w:rsid w:val="0050728F"/>
    <w:rsid w:val="00507B5B"/>
    <w:rsid w:val="0051079D"/>
    <w:rsid w:val="005108E3"/>
    <w:rsid w:val="00510FD5"/>
    <w:rsid w:val="005120A2"/>
    <w:rsid w:val="00514A39"/>
    <w:rsid w:val="00517B2A"/>
    <w:rsid w:val="00517B55"/>
    <w:rsid w:val="00524191"/>
    <w:rsid w:val="005268F5"/>
    <w:rsid w:val="00526FD9"/>
    <w:rsid w:val="0053016E"/>
    <w:rsid w:val="00532E91"/>
    <w:rsid w:val="00533917"/>
    <w:rsid w:val="00534FED"/>
    <w:rsid w:val="005369C6"/>
    <w:rsid w:val="00537B4C"/>
    <w:rsid w:val="005401D4"/>
    <w:rsid w:val="0054040C"/>
    <w:rsid w:val="00541368"/>
    <w:rsid w:val="00541808"/>
    <w:rsid w:val="00544E5E"/>
    <w:rsid w:val="00547360"/>
    <w:rsid w:val="00550351"/>
    <w:rsid w:val="005506EA"/>
    <w:rsid w:val="00551C57"/>
    <w:rsid w:val="00553B87"/>
    <w:rsid w:val="005556CC"/>
    <w:rsid w:val="0055775B"/>
    <w:rsid w:val="0056026C"/>
    <w:rsid w:val="005629B1"/>
    <w:rsid w:val="005642E5"/>
    <w:rsid w:val="005644C4"/>
    <w:rsid w:val="005665B3"/>
    <w:rsid w:val="00567118"/>
    <w:rsid w:val="00570AC8"/>
    <w:rsid w:val="00570F03"/>
    <w:rsid w:val="0057145C"/>
    <w:rsid w:val="00572B14"/>
    <w:rsid w:val="00574A1E"/>
    <w:rsid w:val="00582288"/>
    <w:rsid w:val="005828CF"/>
    <w:rsid w:val="00582920"/>
    <w:rsid w:val="00584007"/>
    <w:rsid w:val="00586099"/>
    <w:rsid w:val="005868DC"/>
    <w:rsid w:val="00586B42"/>
    <w:rsid w:val="005875F0"/>
    <w:rsid w:val="005914C8"/>
    <w:rsid w:val="00592861"/>
    <w:rsid w:val="00594BE5"/>
    <w:rsid w:val="0059623E"/>
    <w:rsid w:val="00597573"/>
    <w:rsid w:val="005A2BA9"/>
    <w:rsid w:val="005B1360"/>
    <w:rsid w:val="005B1AD8"/>
    <w:rsid w:val="005B1EBA"/>
    <w:rsid w:val="005B61DB"/>
    <w:rsid w:val="005B6B4F"/>
    <w:rsid w:val="005B7AC4"/>
    <w:rsid w:val="005C008F"/>
    <w:rsid w:val="005C108D"/>
    <w:rsid w:val="005C39BF"/>
    <w:rsid w:val="005C7D8A"/>
    <w:rsid w:val="005D072E"/>
    <w:rsid w:val="005D104F"/>
    <w:rsid w:val="005D2197"/>
    <w:rsid w:val="005E0639"/>
    <w:rsid w:val="005E1907"/>
    <w:rsid w:val="005E46DC"/>
    <w:rsid w:val="005E5C40"/>
    <w:rsid w:val="005F166F"/>
    <w:rsid w:val="005F1B56"/>
    <w:rsid w:val="005F368E"/>
    <w:rsid w:val="005F3B6F"/>
    <w:rsid w:val="00604313"/>
    <w:rsid w:val="006129D2"/>
    <w:rsid w:val="006161AE"/>
    <w:rsid w:val="00620DDC"/>
    <w:rsid w:val="006221B0"/>
    <w:rsid w:val="00623B94"/>
    <w:rsid w:val="00624884"/>
    <w:rsid w:val="00625215"/>
    <w:rsid w:val="0062600D"/>
    <w:rsid w:val="0062664A"/>
    <w:rsid w:val="00626F77"/>
    <w:rsid w:val="00627EFD"/>
    <w:rsid w:val="00630F7A"/>
    <w:rsid w:val="00631BA6"/>
    <w:rsid w:val="00632BA3"/>
    <w:rsid w:val="00633CBC"/>
    <w:rsid w:val="0063422D"/>
    <w:rsid w:val="006378C5"/>
    <w:rsid w:val="0064027D"/>
    <w:rsid w:val="00642CBB"/>
    <w:rsid w:val="0064342A"/>
    <w:rsid w:val="00643739"/>
    <w:rsid w:val="00647438"/>
    <w:rsid w:val="00651A65"/>
    <w:rsid w:val="00653892"/>
    <w:rsid w:val="00661D0D"/>
    <w:rsid w:val="00662321"/>
    <w:rsid w:val="00662E71"/>
    <w:rsid w:val="00664CBB"/>
    <w:rsid w:val="00665574"/>
    <w:rsid w:val="00671665"/>
    <w:rsid w:val="00672308"/>
    <w:rsid w:val="00673FAA"/>
    <w:rsid w:val="0067539D"/>
    <w:rsid w:val="00676058"/>
    <w:rsid w:val="0067670F"/>
    <w:rsid w:val="00676ADD"/>
    <w:rsid w:val="006826E2"/>
    <w:rsid w:val="00684BD7"/>
    <w:rsid w:val="006852FD"/>
    <w:rsid w:val="00685966"/>
    <w:rsid w:val="0068701D"/>
    <w:rsid w:val="00692F05"/>
    <w:rsid w:val="006938D6"/>
    <w:rsid w:val="00695C16"/>
    <w:rsid w:val="00697947"/>
    <w:rsid w:val="006A1D7C"/>
    <w:rsid w:val="006A3686"/>
    <w:rsid w:val="006A5501"/>
    <w:rsid w:val="006B06F4"/>
    <w:rsid w:val="006B078B"/>
    <w:rsid w:val="006B36AB"/>
    <w:rsid w:val="006B515F"/>
    <w:rsid w:val="006B574B"/>
    <w:rsid w:val="006B6978"/>
    <w:rsid w:val="006B71A5"/>
    <w:rsid w:val="006B7AAB"/>
    <w:rsid w:val="006C05BE"/>
    <w:rsid w:val="006C0E5B"/>
    <w:rsid w:val="006C31A7"/>
    <w:rsid w:val="006C5607"/>
    <w:rsid w:val="006C66F1"/>
    <w:rsid w:val="006C68E9"/>
    <w:rsid w:val="006C7657"/>
    <w:rsid w:val="006C7EBE"/>
    <w:rsid w:val="006D11C6"/>
    <w:rsid w:val="006D3DEC"/>
    <w:rsid w:val="006D5DD0"/>
    <w:rsid w:val="006D6F74"/>
    <w:rsid w:val="006D7298"/>
    <w:rsid w:val="006E0A01"/>
    <w:rsid w:val="006E0E85"/>
    <w:rsid w:val="006E132D"/>
    <w:rsid w:val="006E17F2"/>
    <w:rsid w:val="006E7524"/>
    <w:rsid w:val="006F39BE"/>
    <w:rsid w:val="006F4B3B"/>
    <w:rsid w:val="006F7842"/>
    <w:rsid w:val="007018B0"/>
    <w:rsid w:val="007057DB"/>
    <w:rsid w:val="0071144E"/>
    <w:rsid w:val="00713AA4"/>
    <w:rsid w:val="0072287D"/>
    <w:rsid w:val="00723250"/>
    <w:rsid w:val="00723D99"/>
    <w:rsid w:val="007252A1"/>
    <w:rsid w:val="007300C2"/>
    <w:rsid w:val="007316B0"/>
    <w:rsid w:val="00733623"/>
    <w:rsid w:val="007353B2"/>
    <w:rsid w:val="0074321C"/>
    <w:rsid w:val="00743C0B"/>
    <w:rsid w:val="00745D8C"/>
    <w:rsid w:val="00745FDC"/>
    <w:rsid w:val="00746C86"/>
    <w:rsid w:val="00747824"/>
    <w:rsid w:val="007529DF"/>
    <w:rsid w:val="00752A8A"/>
    <w:rsid w:val="007546B9"/>
    <w:rsid w:val="00755650"/>
    <w:rsid w:val="00760386"/>
    <w:rsid w:val="0076058F"/>
    <w:rsid w:val="007605B5"/>
    <w:rsid w:val="00761ABA"/>
    <w:rsid w:val="00762497"/>
    <w:rsid w:val="007627B9"/>
    <w:rsid w:val="007629EF"/>
    <w:rsid w:val="00762D30"/>
    <w:rsid w:val="007637B5"/>
    <w:rsid w:val="00765DF6"/>
    <w:rsid w:val="00773907"/>
    <w:rsid w:val="0077404C"/>
    <w:rsid w:val="0077726B"/>
    <w:rsid w:val="00782FD7"/>
    <w:rsid w:val="0078311B"/>
    <w:rsid w:val="00783C12"/>
    <w:rsid w:val="00784B9F"/>
    <w:rsid w:val="00786FA8"/>
    <w:rsid w:val="00790F83"/>
    <w:rsid w:val="00791487"/>
    <w:rsid w:val="00792A70"/>
    <w:rsid w:val="007931E7"/>
    <w:rsid w:val="0079353D"/>
    <w:rsid w:val="0079357F"/>
    <w:rsid w:val="0079457F"/>
    <w:rsid w:val="00795B6A"/>
    <w:rsid w:val="00797703"/>
    <w:rsid w:val="007A0D2F"/>
    <w:rsid w:val="007A3E7D"/>
    <w:rsid w:val="007A4ED6"/>
    <w:rsid w:val="007A662E"/>
    <w:rsid w:val="007A66BE"/>
    <w:rsid w:val="007A67BC"/>
    <w:rsid w:val="007A6F48"/>
    <w:rsid w:val="007B03F7"/>
    <w:rsid w:val="007B15AB"/>
    <w:rsid w:val="007B5655"/>
    <w:rsid w:val="007B65FC"/>
    <w:rsid w:val="007C0235"/>
    <w:rsid w:val="007C1A48"/>
    <w:rsid w:val="007C6E28"/>
    <w:rsid w:val="007C7B74"/>
    <w:rsid w:val="007C7BE3"/>
    <w:rsid w:val="007D0289"/>
    <w:rsid w:val="007D0399"/>
    <w:rsid w:val="007D04A6"/>
    <w:rsid w:val="007D2C17"/>
    <w:rsid w:val="007D7791"/>
    <w:rsid w:val="007E3804"/>
    <w:rsid w:val="007E3FF0"/>
    <w:rsid w:val="007F053F"/>
    <w:rsid w:val="007F0DE2"/>
    <w:rsid w:val="007F2635"/>
    <w:rsid w:val="007F3FAF"/>
    <w:rsid w:val="007F46D9"/>
    <w:rsid w:val="007F6A9E"/>
    <w:rsid w:val="00800ED9"/>
    <w:rsid w:val="00803389"/>
    <w:rsid w:val="00805009"/>
    <w:rsid w:val="00807794"/>
    <w:rsid w:val="00811DEF"/>
    <w:rsid w:val="00811E5B"/>
    <w:rsid w:val="0081214B"/>
    <w:rsid w:val="00812E5A"/>
    <w:rsid w:val="008132C5"/>
    <w:rsid w:val="00814323"/>
    <w:rsid w:val="00814F90"/>
    <w:rsid w:val="008161A4"/>
    <w:rsid w:val="008179BF"/>
    <w:rsid w:val="008201EE"/>
    <w:rsid w:val="00825B56"/>
    <w:rsid w:val="00826E38"/>
    <w:rsid w:val="00830E8E"/>
    <w:rsid w:val="00836DA3"/>
    <w:rsid w:val="00837211"/>
    <w:rsid w:val="00837D0F"/>
    <w:rsid w:val="00841236"/>
    <w:rsid w:val="008452B7"/>
    <w:rsid w:val="008454AE"/>
    <w:rsid w:val="00845B5A"/>
    <w:rsid w:val="008473B5"/>
    <w:rsid w:val="00850EFE"/>
    <w:rsid w:val="00853886"/>
    <w:rsid w:val="008563D5"/>
    <w:rsid w:val="00856516"/>
    <w:rsid w:val="008577A3"/>
    <w:rsid w:val="00857B55"/>
    <w:rsid w:val="008636B9"/>
    <w:rsid w:val="00863C53"/>
    <w:rsid w:val="0086567A"/>
    <w:rsid w:val="00866E60"/>
    <w:rsid w:val="008678C1"/>
    <w:rsid w:val="0087205F"/>
    <w:rsid w:val="00872576"/>
    <w:rsid w:val="00873018"/>
    <w:rsid w:val="00873CD8"/>
    <w:rsid w:val="00873FD4"/>
    <w:rsid w:val="00877227"/>
    <w:rsid w:val="0087759C"/>
    <w:rsid w:val="00877838"/>
    <w:rsid w:val="00881869"/>
    <w:rsid w:val="00881A86"/>
    <w:rsid w:val="008847C8"/>
    <w:rsid w:val="00884FA0"/>
    <w:rsid w:val="008857C3"/>
    <w:rsid w:val="0088735C"/>
    <w:rsid w:val="00890A4C"/>
    <w:rsid w:val="008943C7"/>
    <w:rsid w:val="00897049"/>
    <w:rsid w:val="008A1F4F"/>
    <w:rsid w:val="008A2761"/>
    <w:rsid w:val="008A2E3D"/>
    <w:rsid w:val="008A37F7"/>
    <w:rsid w:val="008A3D30"/>
    <w:rsid w:val="008A60B2"/>
    <w:rsid w:val="008A77D1"/>
    <w:rsid w:val="008B016C"/>
    <w:rsid w:val="008B0C89"/>
    <w:rsid w:val="008B125D"/>
    <w:rsid w:val="008B4D87"/>
    <w:rsid w:val="008C01C1"/>
    <w:rsid w:val="008C0D5C"/>
    <w:rsid w:val="008C14E4"/>
    <w:rsid w:val="008C23DB"/>
    <w:rsid w:val="008C262B"/>
    <w:rsid w:val="008C4FC1"/>
    <w:rsid w:val="008C615F"/>
    <w:rsid w:val="008C6401"/>
    <w:rsid w:val="008C6791"/>
    <w:rsid w:val="008C6B62"/>
    <w:rsid w:val="008D1E9C"/>
    <w:rsid w:val="008D35F9"/>
    <w:rsid w:val="008E0B6B"/>
    <w:rsid w:val="008E24E3"/>
    <w:rsid w:val="008E2EF8"/>
    <w:rsid w:val="008F0D32"/>
    <w:rsid w:val="008F1DE5"/>
    <w:rsid w:val="008F2119"/>
    <w:rsid w:val="009009C2"/>
    <w:rsid w:val="00903CFE"/>
    <w:rsid w:val="00904EF7"/>
    <w:rsid w:val="00906512"/>
    <w:rsid w:val="00911506"/>
    <w:rsid w:val="00911CA5"/>
    <w:rsid w:val="00911CD7"/>
    <w:rsid w:val="00912573"/>
    <w:rsid w:val="009175B0"/>
    <w:rsid w:val="00917CBF"/>
    <w:rsid w:val="00922344"/>
    <w:rsid w:val="00922CCF"/>
    <w:rsid w:val="00922F92"/>
    <w:rsid w:val="00923B1C"/>
    <w:rsid w:val="009247AD"/>
    <w:rsid w:val="009253D6"/>
    <w:rsid w:val="009261AC"/>
    <w:rsid w:val="00931798"/>
    <w:rsid w:val="00931A1B"/>
    <w:rsid w:val="00931A8F"/>
    <w:rsid w:val="009330C6"/>
    <w:rsid w:val="00935C9B"/>
    <w:rsid w:val="00936C58"/>
    <w:rsid w:val="00936F7A"/>
    <w:rsid w:val="00937233"/>
    <w:rsid w:val="00942B65"/>
    <w:rsid w:val="00943C6C"/>
    <w:rsid w:val="009452E4"/>
    <w:rsid w:val="00945BDA"/>
    <w:rsid w:val="00945DD3"/>
    <w:rsid w:val="009522C1"/>
    <w:rsid w:val="009555C5"/>
    <w:rsid w:val="00957F23"/>
    <w:rsid w:val="00960248"/>
    <w:rsid w:val="00961491"/>
    <w:rsid w:val="009626A1"/>
    <w:rsid w:val="00965235"/>
    <w:rsid w:val="0096564A"/>
    <w:rsid w:val="00970746"/>
    <w:rsid w:val="00971652"/>
    <w:rsid w:val="00973956"/>
    <w:rsid w:val="00973A54"/>
    <w:rsid w:val="0097575B"/>
    <w:rsid w:val="0098030A"/>
    <w:rsid w:val="00983526"/>
    <w:rsid w:val="009841B5"/>
    <w:rsid w:val="00985047"/>
    <w:rsid w:val="00986CE0"/>
    <w:rsid w:val="009870C0"/>
    <w:rsid w:val="00991473"/>
    <w:rsid w:val="00996255"/>
    <w:rsid w:val="009A066E"/>
    <w:rsid w:val="009A0D79"/>
    <w:rsid w:val="009A20B4"/>
    <w:rsid w:val="009A2CFF"/>
    <w:rsid w:val="009A6814"/>
    <w:rsid w:val="009A74FA"/>
    <w:rsid w:val="009A7902"/>
    <w:rsid w:val="009B142A"/>
    <w:rsid w:val="009B1F61"/>
    <w:rsid w:val="009B24AE"/>
    <w:rsid w:val="009B3200"/>
    <w:rsid w:val="009B4680"/>
    <w:rsid w:val="009B6F57"/>
    <w:rsid w:val="009B7BD1"/>
    <w:rsid w:val="009B7D72"/>
    <w:rsid w:val="009C2FC3"/>
    <w:rsid w:val="009C3FAA"/>
    <w:rsid w:val="009C59C6"/>
    <w:rsid w:val="009C64C0"/>
    <w:rsid w:val="009C698B"/>
    <w:rsid w:val="009C6FF8"/>
    <w:rsid w:val="009C7442"/>
    <w:rsid w:val="009D0ADD"/>
    <w:rsid w:val="009D0E8B"/>
    <w:rsid w:val="009D2D5D"/>
    <w:rsid w:val="009D599E"/>
    <w:rsid w:val="009D79CB"/>
    <w:rsid w:val="009E0401"/>
    <w:rsid w:val="009E76D1"/>
    <w:rsid w:val="009F1156"/>
    <w:rsid w:val="009F173B"/>
    <w:rsid w:val="009F3478"/>
    <w:rsid w:val="009F366F"/>
    <w:rsid w:val="009F4A71"/>
    <w:rsid w:val="009F528A"/>
    <w:rsid w:val="009F5EC6"/>
    <w:rsid w:val="00A015F4"/>
    <w:rsid w:val="00A078C5"/>
    <w:rsid w:val="00A105E0"/>
    <w:rsid w:val="00A15D4F"/>
    <w:rsid w:val="00A20160"/>
    <w:rsid w:val="00A222C3"/>
    <w:rsid w:val="00A222EB"/>
    <w:rsid w:val="00A235DB"/>
    <w:rsid w:val="00A23D65"/>
    <w:rsid w:val="00A2624B"/>
    <w:rsid w:val="00A26486"/>
    <w:rsid w:val="00A34446"/>
    <w:rsid w:val="00A349F7"/>
    <w:rsid w:val="00A35C2B"/>
    <w:rsid w:val="00A41133"/>
    <w:rsid w:val="00A41F42"/>
    <w:rsid w:val="00A42FFD"/>
    <w:rsid w:val="00A432E5"/>
    <w:rsid w:val="00A44713"/>
    <w:rsid w:val="00A466BD"/>
    <w:rsid w:val="00A4680D"/>
    <w:rsid w:val="00A52492"/>
    <w:rsid w:val="00A52496"/>
    <w:rsid w:val="00A525A4"/>
    <w:rsid w:val="00A52C9B"/>
    <w:rsid w:val="00A54D69"/>
    <w:rsid w:val="00A557F8"/>
    <w:rsid w:val="00A55903"/>
    <w:rsid w:val="00A55C91"/>
    <w:rsid w:val="00A55E17"/>
    <w:rsid w:val="00A57E05"/>
    <w:rsid w:val="00A605D6"/>
    <w:rsid w:val="00A6162D"/>
    <w:rsid w:val="00A638DA"/>
    <w:rsid w:val="00A6400D"/>
    <w:rsid w:val="00A67BD4"/>
    <w:rsid w:val="00A71218"/>
    <w:rsid w:val="00A7152C"/>
    <w:rsid w:val="00A73C6D"/>
    <w:rsid w:val="00A7409C"/>
    <w:rsid w:val="00A752B8"/>
    <w:rsid w:val="00A755A3"/>
    <w:rsid w:val="00A76A0C"/>
    <w:rsid w:val="00A76C19"/>
    <w:rsid w:val="00A7706C"/>
    <w:rsid w:val="00A82273"/>
    <w:rsid w:val="00A82766"/>
    <w:rsid w:val="00A84280"/>
    <w:rsid w:val="00A84F44"/>
    <w:rsid w:val="00A85340"/>
    <w:rsid w:val="00A86D9B"/>
    <w:rsid w:val="00A87D58"/>
    <w:rsid w:val="00A92A2F"/>
    <w:rsid w:val="00A94D28"/>
    <w:rsid w:val="00A951AD"/>
    <w:rsid w:val="00A966C3"/>
    <w:rsid w:val="00AA1EBC"/>
    <w:rsid w:val="00AA5664"/>
    <w:rsid w:val="00AA633B"/>
    <w:rsid w:val="00AA68C5"/>
    <w:rsid w:val="00AB06D5"/>
    <w:rsid w:val="00AB0955"/>
    <w:rsid w:val="00AB1896"/>
    <w:rsid w:val="00AB3C99"/>
    <w:rsid w:val="00AB62AB"/>
    <w:rsid w:val="00AC309B"/>
    <w:rsid w:val="00AC372C"/>
    <w:rsid w:val="00AC382D"/>
    <w:rsid w:val="00AC3EF2"/>
    <w:rsid w:val="00AC726B"/>
    <w:rsid w:val="00AD43FF"/>
    <w:rsid w:val="00AD4686"/>
    <w:rsid w:val="00AD4D29"/>
    <w:rsid w:val="00AD4E13"/>
    <w:rsid w:val="00AD690E"/>
    <w:rsid w:val="00AD6C94"/>
    <w:rsid w:val="00AE5786"/>
    <w:rsid w:val="00AE584F"/>
    <w:rsid w:val="00AE65C0"/>
    <w:rsid w:val="00AF5B1A"/>
    <w:rsid w:val="00AF75C4"/>
    <w:rsid w:val="00AF775A"/>
    <w:rsid w:val="00B031C6"/>
    <w:rsid w:val="00B07404"/>
    <w:rsid w:val="00B11503"/>
    <w:rsid w:val="00B12A48"/>
    <w:rsid w:val="00B12C14"/>
    <w:rsid w:val="00B17791"/>
    <w:rsid w:val="00B20032"/>
    <w:rsid w:val="00B21874"/>
    <w:rsid w:val="00B22014"/>
    <w:rsid w:val="00B22F4C"/>
    <w:rsid w:val="00B24FBB"/>
    <w:rsid w:val="00B25BB8"/>
    <w:rsid w:val="00B32EAE"/>
    <w:rsid w:val="00B3346F"/>
    <w:rsid w:val="00B3642D"/>
    <w:rsid w:val="00B3710E"/>
    <w:rsid w:val="00B37D6B"/>
    <w:rsid w:val="00B43D3A"/>
    <w:rsid w:val="00B43E38"/>
    <w:rsid w:val="00B450C8"/>
    <w:rsid w:val="00B45C58"/>
    <w:rsid w:val="00B46283"/>
    <w:rsid w:val="00B4721F"/>
    <w:rsid w:val="00B47221"/>
    <w:rsid w:val="00B475C1"/>
    <w:rsid w:val="00B5132D"/>
    <w:rsid w:val="00B5273A"/>
    <w:rsid w:val="00B53BA2"/>
    <w:rsid w:val="00B54896"/>
    <w:rsid w:val="00B56882"/>
    <w:rsid w:val="00B61776"/>
    <w:rsid w:val="00B61F8B"/>
    <w:rsid w:val="00B6317A"/>
    <w:rsid w:val="00B6467D"/>
    <w:rsid w:val="00B65F53"/>
    <w:rsid w:val="00B6619A"/>
    <w:rsid w:val="00B67BC1"/>
    <w:rsid w:val="00B70CFD"/>
    <w:rsid w:val="00B7132D"/>
    <w:rsid w:val="00B71B28"/>
    <w:rsid w:val="00B7602B"/>
    <w:rsid w:val="00B766BD"/>
    <w:rsid w:val="00B779E6"/>
    <w:rsid w:val="00B81FB7"/>
    <w:rsid w:val="00B827CF"/>
    <w:rsid w:val="00B82C40"/>
    <w:rsid w:val="00B82EAA"/>
    <w:rsid w:val="00B83C1E"/>
    <w:rsid w:val="00B84FF0"/>
    <w:rsid w:val="00B85599"/>
    <w:rsid w:val="00B913A8"/>
    <w:rsid w:val="00B94E60"/>
    <w:rsid w:val="00B978E3"/>
    <w:rsid w:val="00BA03A0"/>
    <w:rsid w:val="00BA135F"/>
    <w:rsid w:val="00BA19F4"/>
    <w:rsid w:val="00BA28E0"/>
    <w:rsid w:val="00BA375B"/>
    <w:rsid w:val="00BA3EFD"/>
    <w:rsid w:val="00BA75EC"/>
    <w:rsid w:val="00BB0E31"/>
    <w:rsid w:val="00BB71A0"/>
    <w:rsid w:val="00BC0620"/>
    <w:rsid w:val="00BC241E"/>
    <w:rsid w:val="00BC52C9"/>
    <w:rsid w:val="00BC56E8"/>
    <w:rsid w:val="00BC78AA"/>
    <w:rsid w:val="00BD0DAE"/>
    <w:rsid w:val="00BD13DE"/>
    <w:rsid w:val="00BD1679"/>
    <w:rsid w:val="00BD35B6"/>
    <w:rsid w:val="00BD4394"/>
    <w:rsid w:val="00BD4ACB"/>
    <w:rsid w:val="00BD5B7C"/>
    <w:rsid w:val="00BD65BF"/>
    <w:rsid w:val="00BD6E26"/>
    <w:rsid w:val="00BD7222"/>
    <w:rsid w:val="00BE2F49"/>
    <w:rsid w:val="00BE31A1"/>
    <w:rsid w:val="00BE385F"/>
    <w:rsid w:val="00BE3B41"/>
    <w:rsid w:val="00BE4694"/>
    <w:rsid w:val="00BE55A0"/>
    <w:rsid w:val="00BE7168"/>
    <w:rsid w:val="00BE7587"/>
    <w:rsid w:val="00BF099E"/>
    <w:rsid w:val="00BF4592"/>
    <w:rsid w:val="00BF4D83"/>
    <w:rsid w:val="00BF501F"/>
    <w:rsid w:val="00BF59C6"/>
    <w:rsid w:val="00BF7589"/>
    <w:rsid w:val="00C01C00"/>
    <w:rsid w:val="00C02649"/>
    <w:rsid w:val="00C02730"/>
    <w:rsid w:val="00C07261"/>
    <w:rsid w:val="00C1199D"/>
    <w:rsid w:val="00C13CA1"/>
    <w:rsid w:val="00C15D67"/>
    <w:rsid w:val="00C16E1E"/>
    <w:rsid w:val="00C20A81"/>
    <w:rsid w:val="00C22EF8"/>
    <w:rsid w:val="00C22F2A"/>
    <w:rsid w:val="00C24127"/>
    <w:rsid w:val="00C27A70"/>
    <w:rsid w:val="00C3596D"/>
    <w:rsid w:val="00C4373E"/>
    <w:rsid w:val="00C43CE8"/>
    <w:rsid w:val="00C46A9B"/>
    <w:rsid w:val="00C47EBA"/>
    <w:rsid w:val="00C5193A"/>
    <w:rsid w:val="00C54EF5"/>
    <w:rsid w:val="00C61359"/>
    <w:rsid w:val="00C62A15"/>
    <w:rsid w:val="00C636F8"/>
    <w:rsid w:val="00C6790E"/>
    <w:rsid w:val="00C7077F"/>
    <w:rsid w:val="00C72759"/>
    <w:rsid w:val="00C74732"/>
    <w:rsid w:val="00C74BB2"/>
    <w:rsid w:val="00C8092C"/>
    <w:rsid w:val="00C8152C"/>
    <w:rsid w:val="00C821FD"/>
    <w:rsid w:val="00C82FA6"/>
    <w:rsid w:val="00C83057"/>
    <w:rsid w:val="00C83E33"/>
    <w:rsid w:val="00C840B3"/>
    <w:rsid w:val="00C85BBC"/>
    <w:rsid w:val="00C87E56"/>
    <w:rsid w:val="00C9029C"/>
    <w:rsid w:val="00C91D9D"/>
    <w:rsid w:val="00CA16BB"/>
    <w:rsid w:val="00CB1566"/>
    <w:rsid w:val="00CB2DED"/>
    <w:rsid w:val="00CB42B0"/>
    <w:rsid w:val="00CB48DA"/>
    <w:rsid w:val="00CB6677"/>
    <w:rsid w:val="00CC245A"/>
    <w:rsid w:val="00CC2BCC"/>
    <w:rsid w:val="00CC36FC"/>
    <w:rsid w:val="00CD0856"/>
    <w:rsid w:val="00CD1997"/>
    <w:rsid w:val="00CD46E1"/>
    <w:rsid w:val="00CD4981"/>
    <w:rsid w:val="00CD72F8"/>
    <w:rsid w:val="00CE1806"/>
    <w:rsid w:val="00CE184C"/>
    <w:rsid w:val="00CE2A8F"/>
    <w:rsid w:val="00CE4EFF"/>
    <w:rsid w:val="00CE56C6"/>
    <w:rsid w:val="00CE5D21"/>
    <w:rsid w:val="00CE5E82"/>
    <w:rsid w:val="00CE641F"/>
    <w:rsid w:val="00CE6E6E"/>
    <w:rsid w:val="00CF1EB9"/>
    <w:rsid w:val="00CF2A22"/>
    <w:rsid w:val="00CF33D9"/>
    <w:rsid w:val="00CF3E5F"/>
    <w:rsid w:val="00CF65BE"/>
    <w:rsid w:val="00D02459"/>
    <w:rsid w:val="00D05104"/>
    <w:rsid w:val="00D07C80"/>
    <w:rsid w:val="00D10524"/>
    <w:rsid w:val="00D156F8"/>
    <w:rsid w:val="00D170AD"/>
    <w:rsid w:val="00D21B72"/>
    <w:rsid w:val="00D21D41"/>
    <w:rsid w:val="00D21F7E"/>
    <w:rsid w:val="00D2297C"/>
    <w:rsid w:val="00D2558B"/>
    <w:rsid w:val="00D259E8"/>
    <w:rsid w:val="00D367DC"/>
    <w:rsid w:val="00D409F6"/>
    <w:rsid w:val="00D418C0"/>
    <w:rsid w:val="00D4258D"/>
    <w:rsid w:val="00D42C89"/>
    <w:rsid w:val="00D444D8"/>
    <w:rsid w:val="00D44904"/>
    <w:rsid w:val="00D475F6"/>
    <w:rsid w:val="00D519CF"/>
    <w:rsid w:val="00D54132"/>
    <w:rsid w:val="00D54AE4"/>
    <w:rsid w:val="00D55313"/>
    <w:rsid w:val="00D6075C"/>
    <w:rsid w:val="00D62C97"/>
    <w:rsid w:val="00D62E11"/>
    <w:rsid w:val="00D6387B"/>
    <w:rsid w:val="00D65C13"/>
    <w:rsid w:val="00D73027"/>
    <w:rsid w:val="00D73147"/>
    <w:rsid w:val="00D74CA5"/>
    <w:rsid w:val="00D75CCD"/>
    <w:rsid w:val="00D76621"/>
    <w:rsid w:val="00D83E55"/>
    <w:rsid w:val="00D90448"/>
    <w:rsid w:val="00D9368C"/>
    <w:rsid w:val="00DA05AD"/>
    <w:rsid w:val="00DA31C5"/>
    <w:rsid w:val="00DA422C"/>
    <w:rsid w:val="00DB2D12"/>
    <w:rsid w:val="00DB4C13"/>
    <w:rsid w:val="00DC1125"/>
    <w:rsid w:val="00DC2A23"/>
    <w:rsid w:val="00DC3158"/>
    <w:rsid w:val="00DC7C39"/>
    <w:rsid w:val="00DD03A9"/>
    <w:rsid w:val="00DD1347"/>
    <w:rsid w:val="00DD182C"/>
    <w:rsid w:val="00DD1ACB"/>
    <w:rsid w:val="00DD2067"/>
    <w:rsid w:val="00DD550F"/>
    <w:rsid w:val="00DD61A9"/>
    <w:rsid w:val="00DD66BF"/>
    <w:rsid w:val="00DD68FF"/>
    <w:rsid w:val="00DD71AC"/>
    <w:rsid w:val="00DD7F69"/>
    <w:rsid w:val="00DE01C7"/>
    <w:rsid w:val="00DE0B16"/>
    <w:rsid w:val="00DE194E"/>
    <w:rsid w:val="00DE5B22"/>
    <w:rsid w:val="00DE5DB2"/>
    <w:rsid w:val="00DE782B"/>
    <w:rsid w:val="00DF048C"/>
    <w:rsid w:val="00DF2B69"/>
    <w:rsid w:val="00DF648A"/>
    <w:rsid w:val="00E00F95"/>
    <w:rsid w:val="00E01642"/>
    <w:rsid w:val="00E028C7"/>
    <w:rsid w:val="00E058FD"/>
    <w:rsid w:val="00E07028"/>
    <w:rsid w:val="00E108C1"/>
    <w:rsid w:val="00E128DE"/>
    <w:rsid w:val="00E1371A"/>
    <w:rsid w:val="00E14230"/>
    <w:rsid w:val="00E142D2"/>
    <w:rsid w:val="00E1466F"/>
    <w:rsid w:val="00E15043"/>
    <w:rsid w:val="00E211A3"/>
    <w:rsid w:val="00E22800"/>
    <w:rsid w:val="00E24B1C"/>
    <w:rsid w:val="00E32D88"/>
    <w:rsid w:val="00E36D78"/>
    <w:rsid w:val="00E4166B"/>
    <w:rsid w:val="00E4238F"/>
    <w:rsid w:val="00E44C33"/>
    <w:rsid w:val="00E45349"/>
    <w:rsid w:val="00E4600B"/>
    <w:rsid w:val="00E4602F"/>
    <w:rsid w:val="00E460F3"/>
    <w:rsid w:val="00E46C5C"/>
    <w:rsid w:val="00E50856"/>
    <w:rsid w:val="00E52AF0"/>
    <w:rsid w:val="00E54979"/>
    <w:rsid w:val="00E54B32"/>
    <w:rsid w:val="00E636F2"/>
    <w:rsid w:val="00E63FA7"/>
    <w:rsid w:val="00E667CC"/>
    <w:rsid w:val="00E74DB0"/>
    <w:rsid w:val="00E829C4"/>
    <w:rsid w:val="00E83AA1"/>
    <w:rsid w:val="00E84551"/>
    <w:rsid w:val="00E85B56"/>
    <w:rsid w:val="00E86743"/>
    <w:rsid w:val="00E8709B"/>
    <w:rsid w:val="00E90300"/>
    <w:rsid w:val="00E9227E"/>
    <w:rsid w:val="00E9383D"/>
    <w:rsid w:val="00E94902"/>
    <w:rsid w:val="00E9545B"/>
    <w:rsid w:val="00E95AB4"/>
    <w:rsid w:val="00E9712D"/>
    <w:rsid w:val="00EA4719"/>
    <w:rsid w:val="00EA4E27"/>
    <w:rsid w:val="00EA72F8"/>
    <w:rsid w:val="00EA765C"/>
    <w:rsid w:val="00EB10B0"/>
    <w:rsid w:val="00EB28CC"/>
    <w:rsid w:val="00EB3353"/>
    <w:rsid w:val="00EB3748"/>
    <w:rsid w:val="00EC04FA"/>
    <w:rsid w:val="00EC33D4"/>
    <w:rsid w:val="00EC363A"/>
    <w:rsid w:val="00EC6491"/>
    <w:rsid w:val="00EC753F"/>
    <w:rsid w:val="00EC78EF"/>
    <w:rsid w:val="00EC7BDD"/>
    <w:rsid w:val="00ED1BD8"/>
    <w:rsid w:val="00ED1E38"/>
    <w:rsid w:val="00ED22FB"/>
    <w:rsid w:val="00ED28DD"/>
    <w:rsid w:val="00ED2D40"/>
    <w:rsid w:val="00ED2F14"/>
    <w:rsid w:val="00ED404D"/>
    <w:rsid w:val="00ED7989"/>
    <w:rsid w:val="00EE1A7A"/>
    <w:rsid w:val="00EE4586"/>
    <w:rsid w:val="00EE4643"/>
    <w:rsid w:val="00EE5160"/>
    <w:rsid w:val="00EE60FF"/>
    <w:rsid w:val="00EE6BA7"/>
    <w:rsid w:val="00EE7CDE"/>
    <w:rsid w:val="00EF0C7D"/>
    <w:rsid w:val="00EF0D4C"/>
    <w:rsid w:val="00EF3162"/>
    <w:rsid w:val="00EF3F93"/>
    <w:rsid w:val="00EF4C1C"/>
    <w:rsid w:val="00EF5E1F"/>
    <w:rsid w:val="00EF62C0"/>
    <w:rsid w:val="00EF6394"/>
    <w:rsid w:val="00EF7F9C"/>
    <w:rsid w:val="00F024ED"/>
    <w:rsid w:val="00F05BDC"/>
    <w:rsid w:val="00F05F14"/>
    <w:rsid w:val="00F124F1"/>
    <w:rsid w:val="00F175E4"/>
    <w:rsid w:val="00F202ED"/>
    <w:rsid w:val="00F2185D"/>
    <w:rsid w:val="00F21860"/>
    <w:rsid w:val="00F33A7D"/>
    <w:rsid w:val="00F408AD"/>
    <w:rsid w:val="00F4255F"/>
    <w:rsid w:val="00F425D7"/>
    <w:rsid w:val="00F4690F"/>
    <w:rsid w:val="00F4729A"/>
    <w:rsid w:val="00F50CBD"/>
    <w:rsid w:val="00F51D80"/>
    <w:rsid w:val="00F53785"/>
    <w:rsid w:val="00F53DC3"/>
    <w:rsid w:val="00F54712"/>
    <w:rsid w:val="00F56563"/>
    <w:rsid w:val="00F570E8"/>
    <w:rsid w:val="00F60384"/>
    <w:rsid w:val="00F65221"/>
    <w:rsid w:val="00F657E7"/>
    <w:rsid w:val="00F6595B"/>
    <w:rsid w:val="00F676A1"/>
    <w:rsid w:val="00F70D75"/>
    <w:rsid w:val="00F70F22"/>
    <w:rsid w:val="00F7126E"/>
    <w:rsid w:val="00F74643"/>
    <w:rsid w:val="00F750BC"/>
    <w:rsid w:val="00F75FEB"/>
    <w:rsid w:val="00F76DCA"/>
    <w:rsid w:val="00F812D9"/>
    <w:rsid w:val="00F826E9"/>
    <w:rsid w:val="00F87433"/>
    <w:rsid w:val="00F8750E"/>
    <w:rsid w:val="00F9023B"/>
    <w:rsid w:val="00F90C25"/>
    <w:rsid w:val="00F910F6"/>
    <w:rsid w:val="00F95CF4"/>
    <w:rsid w:val="00F964FB"/>
    <w:rsid w:val="00FA01BB"/>
    <w:rsid w:val="00FA6FE4"/>
    <w:rsid w:val="00FA7E40"/>
    <w:rsid w:val="00FB0F05"/>
    <w:rsid w:val="00FB0FB3"/>
    <w:rsid w:val="00FB3A44"/>
    <w:rsid w:val="00FB3F29"/>
    <w:rsid w:val="00FB4BB0"/>
    <w:rsid w:val="00FB4F08"/>
    <w:rsid w:val="00FB64B3"/>
    <w:rsid w:val="00FB6813"/>
    <w:rsid w:val="00FC1A7C"/>
    <w:rsid w:val="00FC4B3C"/>
    <w:rsid w:val="00FC4D41"/>
    <w:rsid w:val="00FD0338"/>
    <w:rsid w:val="00FD4BBD"/>
    <w:rsid w:val="00FD4EFD"/>
    <w:rsid w:val="00FE0689"/>
    <w:rsid w:val="00FE0891"/>
    <w:rsid w:val="00FE23CD"/>
    <w:rsid w:val="00FE26F6"/>
    <w:rsid w:val="00FE2EF7"/>
    <w:rsid w:val="00FE438D"/>
    <w:rsid w:val="00FE466E"/>
    <w:rsid w:val="00FE470F"/>
    <w:rsid w:val="00FE4E81"/>
    <w:rsid w:val="00FE5690"/>
    <w:rsid w:val="00FE574D"/>
    <w:rsid w:val="00FE61CF"/>
    <w:rsid w:val="00FE6E74"/>
    <w:rsid w:val="00FE6E7D"/>
    <w:rsid w:val="00FF0BB2"/>
    <w:rsid w:val="00FF1402"/>
    <w:rsid w:val="00FF3394"/>
    <w:rsid w:val="00FF388D"/>
    <w:rsid w:val="00FF4833"/>
    <w:rsid w:val="00FF51C7"/>
    <w:rsid w:val="00FF56B2"/>
    <w:rsid w:val="00FF63A0"/>
    <w:rsid w:val="00FF6766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green">
      <v:stroke endarrow="block" color="green"/>
    </o:shapedefaults>
    <o:shapelayout v:ext="edit">
      <o:idmap v:ext="edit" data="1"/>
    </o:shapelayout>
  </w:shapeDefaults>
  <w:decimalSymbol w:val=","/>
  <w:listSeparator w:val=";"/>
  <w15:docId w15:val="{DDE8CC7E-4029-4991-91E9-DDEAC0E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B7A06"/>
    <w:rPr>
      <w:sz w:val="24"/>
      <w:szCs w:val="24"/>
    </w:rPr>
  </w:style>
  <w:style w:type="paragraph" w:styleId="Titre1">
    <w:name w:val="heading 1"/>
    <w:basedOn w:val="Normal"/>
    <w:next w:val="Normal"/>
    <w:qFormat/>
    <w:rsid w:val="00FD4EF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D4EFD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D4EFD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D4EF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D4EF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FD4EF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D4EFD"/>
    <w:pPr>
      <w:numPr>
        <w:ilvl w:val="6"/>
        <w:numId w:val="3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FD4EFD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FD4EF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8152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8152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8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0C13F4"/>
    <w:pPr>
      <w:spacing w:before="100" w:beforeAutospacing="1" w:after="100" w:afterAutospacing="1"/>
    </w:pPr>
    <w:rPr>
      <w:lang w:eastAsia="ko-KR"/>
    </w:rPr>
  </w:style>
  <w:style w:type="paragraph" w:styleId="Textedebulles">
    <w:name w:val="Balloon Text"/>
    <w:basedOn w:val="Normal"/>
    <w:semiHidden/>
    <w:rsid w:val="003A31AC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B7602B"/>
    <w:rPr>
      <w:color w:val="0000FF"/>
      <w:u w:val="single"/>
    </w:rPr>
  </w:style>
  <w:style w:type="paragraph" w:customStyle="1" w:styleId="Normaltableau5">
    <w:name w:val="Normal tableau5"/>
    <w:basedOn w:val="Normal"/>
    <w:rsid w:val="00CE5D21"/>
    <w:pPr>
      <w:keepLines/>
      <w:spacing w:after="120"/>
    </w:pPr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2064BF"/>
    <w:pPr>
      <w:tabs>
        <w:tab w:val="left" w:pos="480"/>
        <w:tab w:val="right" w:leader="dot" w:pos="9060"/>
      </w:tabs>
      <w:spacing w:before="120"/>
    </w:pPr>
  </w:style>
  <w:style w:type="paragraph" w:styleId="TM2">
    <w:name w:val="toc 2"/>
    <w:basedOn w:val="Normal"/>
    <w:next w:val="Normal"/>
    <w:autoRedefine/>
    <w:uiPriority w:val="39"/>
    <w:rsid w:val="006B36AB"/>
    <w:pPr>
      <w:tabs>
        <w:tab w:val="left" w:pos="960"/>
        <w:tab w:val="right" w:leader="dot" w:pos="9060"/>
      </w:tabs>
      <w:spacing w:before="120"/>
      <w:ind w:left="238"/>
    </w:pPr>
  </w:style>
  <w:style w:type="paragraph" w:styleId="TM3">
    <w:name w:val="toc 3"/>
    <w:basedOn w:val="Normal"/>
    <w:next w:val="Normal"/>
    <w:autoRedefine/>
    <w:semiHidden/>
    <w:rsid w:val="006B36AB"/>
    <w:pPr>
      <w:tabs>
        <w:tab w:val="left" w:pos="1440"/>
        <w:tab w:val="right" w:leader="dot" w:pos="9060"/>
      </w:tabs>
      <w:spacing w:before="120"/>
      <w:ind w:left="482"/>
    </w:pPr>
  </w:style>
  <w:style w:type="character" w:styleId="Lienhypertextesuivivisit">
    <w:name w:val="FollowedHyperlink"/>
    <w:rsid w:val="00837D0F"/>
    <w:rPr>
      <w:color w:val="800080"/>
      <w:u w:val="single"/>
    </w:rPr>
  </w:style>
  <w:style w:type="paragraph" w:styleId="Corpsdetexte">
    <w:name w:val="Body Text"/>
    <w:basedOn w:val="Normal"/>
    <w:rsid w:val="000773EC"/>
    <w:pPr>
      <w:jc w:val="both"/>
    </w:pPr>
  </w:style>
  <w:style w:type="paragraph" w:styleId="Corpsdetexte2">
    <w:name w:val="Body Text 2"/>
    <w:basedOn w:val="Normal"/>
    <w:rsid w:val="000773EC"/>
    <w:pPr>
      <w:jc w:val="both"/>
    </w:pPr>
  </w:style>
  <w:style w:type="paragraph" w:customStyle="1" w:styleId="Conseils">
    <w:name w:val="Conseils"/>
    <w:basedOn w:val="Normal"/>
    <w:next w:val="Normal"/>
    <w:rsid w:val="000773EC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P1ShiftAlt1">
    <w:name w:val="P1.(Shift Alt 1)"/>
    <w:basedOn w:val="Normal"/>
    <w:rsid w:val="000773EC"/>
    <w:pPr>
      <w:jc w:val="both"/>
    </w:pPr>
    <w:rPr>
      <w:sz w:val="22"/>
      <w:szCs w:val="22"/>
    </w:rPr>
  </w:style>
  <w:style w:type="character" w:styleId="Marquedecommentaire">
    <w:name w:val="annotation reference"/>
    <w:semiHidden/>
    <w:rsid w:val="00BD4394"/>
    <w:rPr>
      <w:sz w:val="16"/>
      <w:szCs w:val="16"/>
    </w:rPr>
  </w:style>
  <w:style w:type="paragraph" w:styleId="Commentaire">
    <w:name w:val="annotation text"/>
    <w:basedOn w:val="Normal"/>
    <w:semiHidden/>
    <w:rsid w:val="00BD43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D4394"/>
    <w:rPr>
      <w:b/>
      <w:bCs/>
    </w:rPr>
  </w:style>
  <w:style w:type="paragraph" w:styleId="Paragraphedeliste">
    <w:name w:val="List Paragraph"/>
    <w:basedOn w:val="Normal"/>
    <w:uiPriority w:val="34"/>
    <w:qFormat/>
    <w:rsid w:val="00A2016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B6B79"/>
    <w:rPr>
      <w:color w:val="808080"/>
    </w:rPr>
  </w:style>
  <w:style w:type="character" w:customStyle="1" w:styleId="Style1">
    <w:name w:val="Style1"/>
    <w:basedOn w:val="Policepardfaut"/>
    <w:uiPriority w:val="1"/>
    <w:rsid w:val="005F166F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3938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7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45953">
                                      <w:marLeft w:val="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6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88760">
                                      <w:marLeft w:val="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89F5AA4BB804CB6242938A2C480A0" ma:contentTypeVersion="2" ma:contentTypeDescription="Crée un document." ma:contentTypeScope="" ma:versionID="43d8ef6693ea8d9cc9e74b34fa7afe4f">
  <xsd:schema xmlns:xsd="http://www.w3.org/2001/XMLSchema" xmlns:xs="http://www.w3.org/2001/XMLSchema" xmlns:p="http://schemas.microsoft.com/office/2006/metadata/properties" xmlns:ns2="39e2260b-3a5e-4d43-bdda-2deb8c402bac" targetNamespace="http://schemas.microsoft.com/office/2006/metadata/properties" ma:root="true" ma:fieldsID="3ece9d6a370d662c61d3512cb58c5f41" ns2:_="">
    <xsd:import namespace="39e2260b-3a5e-4d43-bdda-2deb8c402b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2260b-3a5e-4d43-bdda-2deb8c402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4F4F-42E0-438D-B730-EA84B5B9DB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2777E-8607-4705-B6EC-93720D8C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2260b-3a5e-4d43-bdda-2deb8c402b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7B8D7-5028-4B67-9A6C-BE62A48AE17B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39e2260b-3a5e-4d43-bdda-2deb8c402bac"/>
  </ds:schemaRefs>
</ds:datastoreItem>
</file>

<file path=customXml/itemProps4.xml><?xml version="1.0" encoding="utf-8"?>
<ds:datastoreItem xmlns:ds="http://schemas.openxmlformats.org/officeDocument/2006/customXml" ds:itemID="{57C0C55B-9A5E-44E1-A21B-C6C55B7A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Annuaire des services AMC</vt:lpstr>
    </vt:vector>
  </TitlesOfParts>
  <Company>APRIA</Company>
  <LinksUpToDate>false</LinksUpToDate>
  <CharactersWithSpaces>1186</CharactersWithSpaces>
  <SharedDoc>false</SharedDoc>
  <HLinks>
    <vt:vector size="108" baseType="variant"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_Toc460421849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_Toc460421848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_Toc460421847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_Toc460421846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_Toc460421845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_Toc460421844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_Toc460421843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_Toc460421842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_Toc460421841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_Toc460421840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_Toc460421839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_Toc460421838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_Toc460421837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_Toc460421836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_Toc460421835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_Toc460421834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_Toc460421833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_Toc460421832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Annuaire des services AMC</dc:title>
  <dc:creator>Maxime Vuotto</dc:creator>
  <cp:lastModifiedBy>Manuel MABIRE</cp:lastModifiedBy>
  <cp:revision>28</cp:revision>
  <cp:lastPrinted>2016-11-18T15:33:00Z</cp:lastPrinted>
  <dcterms:created xsi:type="dcterms:W3CDTF">2017-03-07T11:39:00Z</dcterms:created>
  <dcterms:modified xsi:type="dcterms:W3CDTF">2021-04-15T18:08:00Z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0x01010010689F5AA4BB804CB6242938A2C480A0</vt:lpwstr>
  </property>
</Properties>
</file>